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14D79" w14:textId="3A25C5DD" w:rsidR="001D53B3" w:rsidRPr="00B361BD" w:rsidRDefault="00D6661E" w:rsidP="00EB097F">
      <w:pPr>
        <w:overflowPunct w:val="0"/>
        <w:ind w:right="228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令和</w:t>
      </w:r>
      <w:r w:rsidR="00894FCC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７</w:t>
      </w:r>
      <w:r w:rsidR="001D53B3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3629D0">
        <w:rPr>
          <w:rFonts w:asciiTheme="minorEastAsia" w:hAnsiTheme="minorEastAsia" w:cs="ＭＳ 明朝" w:hint="eastAsia"/>
          <w:color w:val="000000"/>
          <w:kern w:val="0"/>
          <w:sz w:val="22"/>
        </w:rPr>
        <w:t>12</w:t>
      </w:r>
      <w:r w:rsidR="007E0670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894FCC">
        <w:rPr>
          <w:rFonts w:asciiTheme="minorEastAsia" w:hAnsiTheme="minorEastAsia" w:cs="ＭＳ 明朝" w:hint="eastAsia"/>
          <w:color w:val="000000"/>
          <w:kern w:val="0"/>
          <w:sz w:val="22"/>
        </w:rPr>
        <w:t>３</w:t>
      </w:r>
      <w:r w:rsidR="001D53B3"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日</w:t>
      </w:r>
    </w:p>
    <w:p w14:paraId="384607AE" w14:textId="77777777" w:rsidR="00EB097F" w:rsidRDefault="00EB097F" w:rsidP="00EB097F">
      <w:pPr>
        <w:overflowPunct w:val="0"/>
        <w:ind w:firstLineChars="100" w:firstLine="228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高等学校長殿</w:t>
      </w:r>
    </w:p>
    <w:p w14:paraId="71A16730" w14:textId="77777777" w:rsidR="001D53B3" w:rsidRPr="00B361BD" w:rsidRDefault="001D53B3" w:rsidP="00EB097F">
      <w:pPr>
        <w:overflowPunct w:val="0"/>
        <w:ind w:leftChars="50" w:left="109" w:right="2" w:firstLineChars="2400" w:firstLine="5473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神奈川県高等学校体育連盟</w:t>
      </w:r>
    </w:p>
    <w:p w14:paraId="5800997E" w14:textId="77777777" w:rsidR="000F62C1" w:rsidRDefault="001D53B3" w:rsidP="000F62C1">
      <w:pPr>
        <w:wordWrap w:val="0"/>
        <w:overflowPunct w:val="0"/>
        <w:ind w:rightChars="100" w:right="21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</w:t>
      </w:r>
      <w:r w:rsidR="00EB097F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</w:t>
      </w:r>
      <w:r w:rsidR="000F62C1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会　長　　</w:t>
      </w:r>
      <w:r w:rsidR="00401025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坂　本　聡　志</w:t>
      </w:r>
    </w:p>
    <w:p w14:paraId="2A0D56C2" w14:textId="5902CF3D" w:rsidR="000F62C1" w:rsidRDefault="000F62C1" w:rsidP="000F62C1">
      <w:pPr>
        <w:overflowPunct w:val="0"/>
        <w:ind w:rightChars="100" w:right="21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        </w:t>
      </w: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</w:t>
      </w: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</w:t>
      </w:r>
      <w:r w:rsidRPr="001D117E">
        <w:rPr>
          <w:rFonts w:ascii="Times New Roman" w:eastAsia="ＭＳ 明朝" w:hAnsi="Times New Roman" w:cs="ＭＳ 明朝" w:hint="eastAsia"/>
          <w:color w:val="000000"/>
          <w:spacing w:val="30"/>
          <w:kern w:val="0"/>
          <w:sz w:val="22"/>
          <w:fitText w:val="2736" w:id="-1805443328"/>
        </w:rPr>
        <w:t>同バレーボール専門</w:t>
      </w:r>
      <w:r w:rsidRPr="001D117E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2"/>
          <w:fitText w:val="2736" w:id="-1805443328"/>
        </w:rPr>
        <w:t>部</w:t>
      </w: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                             </w:t>
      </w: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部　長　　</w:t>
      </w:r>
      <w:r w:rsidR="001D117E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林　田　裕　之</w:t>
      </w:r>
    </w:p>
    <w:p w14:paraId="5CC61E1A" w14:textId="77777777" w:rsidR="000F62C1" w:rsidRDefault="000F62C1" w:rsidP="000F62C1">
      <w:pPr>
        <w:overflowPunct w:val="0"/>
        <w:ind w:right="22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公印省略</w:t>
      </w:r>
    </w:p>
    <w:p w14:paraId="377DAC2E" w14:textId="77777777" w:rsidR="000B7C19" w:rsidRPr="00B361BD" w:rsidRDefault="000B7C19" w:rsidP="00BF6E39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6B43274B" w14:textId="77777777" w:rsidR="000B7C19" w:rsidRPr="000B7C19" w:rsidRDefault="000B7C19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0B7C19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県高体連バレーボール専門部</w:t>
      </w:r>
    </w:p>
    <w:p w14:paraId="0A474623" w14:textId="77777777" w:rsidR="00FD1109" w:rsidRPr="00712EE5" w:rsidRDefault="00FD1109" w:rsidP="00FD1109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常任委員会三役・事務打合せ会に伴うに伴う職員派遣依頼について</w:t>
      </w:r>
    </w:p>
    <w:p w14:paraId="6B5A50C1" w14:textId="77777777" w:rsidR="00FD1109" w:rsidRPr="00712EE5" w:rsidRDefault="00FD1109" w:rsidP="00BF6E39">
      <w:pPr>
        <w:overflowPunct w:val="0"/>
        <w:jc w:val="left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02D8E41E" w14:textId="77777777" w:rsidR="00FD1109" w:rsidRPr="00712EE5" w:rsidRDefault="00FD1109" w:rsidP="00FD110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時下、貴台には益々ご健勝のこととお喜び申し上げます。</w:t>
      </w:r>
    </w:p>
    <w:p w14:paraId="55B40ADE" w14:textId="77777777" w:rsidR="00FD1109" w:rsidRPr="00712EE5" w:rsidRDefault="00FD1109" w:rsidP="00FD110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712EE5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 xml:space="preserve">  </w:t>
      </w: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さて、このたび県内高校生の運動部活動の充実を図るために、</w:t>
      </w:r>
      <w:r w:rsidR="0040102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令和５</w:t>
      </w:r>
      <w:r w:rsidR="00B31F2A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年度神奈川県高等学校バレーボール新人</w:t>
      </w:r>
      <w:r w:rsidR="006E43C7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大会</w:t>
      </w: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開催に係る準備のための会議を</w:t>
      </w:r>
      <w:r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次</w:t>
      </w: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の通り開催致します。</w:t>
      </w:r>
    </w:p>
    <w:p w14:paraId="7711DAC9" w14:textId="77777777" w:rsidR="000B7C19" w:rsidRPr="000B7C19" w:rsidRDefault="00FD1109" w:rsidP="0038486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つきましては、公務多忙の折、誠に恐縮に存じますが</w:t>
      </w:r>
      <w:r w:rsidR="00437C17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貴職内　</w:t>
      </w:r>
      <w:r w:rsidR="003629D0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　　　　</w:t>
      </w:r>
      <w:r w:rsidR="00437C17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Pr="00712EE5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>様　を常任委員として</w:t>
      </w:r>
      <w:r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派遣くださるようご配意をお願い</w:t>
      </w: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申し上げます</w:t>
      </w:r>
      <w:r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。</w:t>
      </w:r>
    </w:p>
    <w:p w14:paraId="030356B2" w14:textId="77777777" w:rsidR="000B7C19" w:rsidRPr="004D2521" w:rsidRDefault="000B7C19" w:rsidP="00BF6E39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32219FF0" w14:textId="77777777" w:rsidR="001D53B3" w:rsidRPr="00EB097F" w:rsidRDefault="001D53B3" w:rsidP="00BF6E39">
      <w:pPr>
        <w:overflowPunct w:val="0"/>
        <w:jc w:val="left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4F0199A6" w14:textId="77777777" w:rsidR="001D53B3" w:rsidRPr="00EB097F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0B704F86" w14:textId="1209030C" w:rsidR="001D53B3" w:rsidRPr="00FD3C60" w:rsidRDefault="001D53B3" w:rsidP="001D53B3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  <w:sz w:val="22"/>
        </w:rPr>
      </w:pP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日　時　</w:t>
      </w:r>
      <w:r w:rsidR="00B361BD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　</w:t>
      </w:r>
      <w:r w:rsidR="00D6661E">
        <w:rPr>
          <w:rFonts w:asciiTheme="minorEastAsia" w:hAnsiTheme="minorEastAsia" w:cs="ＭＳ 明朝" w:hint="eastAsia"/>
          <w:color w:val="000000"/>
          <w:kern w:val="0"/>
          <w:sz w:val="22"/>
        </w:rPr>
        <w:t>令和</w:t>
      </w:r>
      <w:r w:rsidR="00894FCC">
        <w:rPr>
          <w:rFonts w:asciiTheme="minorEastAsia" w:hAnsiTheme="minorEastAsia" w:cs="ＭＳ 明朝" w:hint="eastAsia"/>
          <w:color w:val="000000"/>
          <w:kern w:val="0"/>
          <w:sz w:val="22"/>
        </w:rPr>
        <w:t>８</w:t>
      </w:r>
      <w:r w:rsidR="00126344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4F0A6A">
        <w:rPr>
          <w:rFonts w:asciiTheme="minorEastAsia" w:hAnsiTheme="minorEastAsia" w:cs="ＭＳ 明朝" w:hint="eastAsia"/>
          <w:color w:val="000000"/>
          <w:kern w:val="0"/>
          <w:sz w:val="22"/>
        </w:rPr>
        <w:t>１</w:t>
      </w:r>
      <w:r w:rsidR="00126344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FD3C60">
        <w:rPr>
          <w:rFonts w:asciiTheme="minorEastAsia" w:hAnsiTheme="minorEastAsia" w:cs="ＭＳ 明朝" w:hint="eastAsia"/>
          <w:color w:val="000000"/>
          <w:kern w:val="0"/>
          <w:sz w:val="22"/>
        </w:rPr>
        <w:t>14</w:t>
      </w:r>
      <w:r w:rsidR="00A94259">
        <w:rPr>
          <w:rFonts w:asciiTheme="minorEastAsia" w:hAnsiTheme="minorEastAsia" w:cs="ＭＳ 明朝" w:hint="eastAsia"/>
          <w:color w:val="000000"/>
          <w:kern w:val="0"/>
          <w:sz w:val="22"/>
        </w:rPr>
        <w:t>日（</w:t>
      </w:r>
      <w:r w:rsidR="003629D0">
        <w:rPr>
          <w:rFonts w:asciiTheme="minorEastAsia" w:hAnsiTheme="minorEastAsia" w:cs="ＭＳ 明朝" w:hint="eastAsia"/>
          <w:color w:val="000000"/>
          <w:kern w:val="0"/>
          <w:sz w:val="22"/>
        </w:rPr>
        <w:t>水</w:t>
      </w: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）</w:t>
      </w:r>
      <w:r w:rsidR="00126344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 w:rsidR="000B7C19" w:rsidRPr="00EB097F">
        <w:rPr>
          <w:rFonts w:asciiTheme="minorEastAsia" w:hAnsiTheme="minorEastAsia" w:cs="Times New Roman" w:hint="eastAsia"/>
          <w:color w:val="000000"/>
          <w:kern w:val="0"/>
          <w:sz w:val="22"/>
        </w:rPr>
        <w:t>14</w:t>
      </w: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時</w:t>
      </w:r>
      <w:r w:rsidR="00951290">
        <w:rPr>
          <w:rFonts w:asciiTheme="minorEastAsia" w:hAnsiTheme="minorEastAsia" w:cs="ＭＳ 明朝" w:hint="eastAsia"/>
          <w:color w:val="000000"/>
          <w:kern w:val="0"/>
          <w:sz w:val="22"/>
        </w:rPr>
        <w:t>3</w:t>
      </w:r>
      <w:r w:rsidR="00B31F2A">
        <w:rPr>
          <w:rFonts w:asciiTheme="minorEastAsia" w:hAnsiTheme="minorEastAsia" w:cs="ＭＳ 明朝" w:hint="eastAsia"/>
          <w:color w:val="000000"/>
          <w:kern w:val="0"/>
          <w:sz w:val="22"/>
        </w:rPr>
        <w:t>0</w:t>
      </w: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分より</w:t>
      </w:r>
    </w:p>
    <w:p w14:paraId="6EA76F77" w14:textId="77777777" w:rsidR="001D53B3" w:rsidRPr="00D6661E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286C1361" w14:textId="77777777" w:rsidR="003629D0" w:rsidRPr="00712EE5" w:rsidRDefault="001D53B3" w:rsidP="00FD110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場　所　</w:t>
      </w:r>
      <w:r w:rsidR="00B361BD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　</w:t>
      </w:r>
      <w:r w:rsidR="003629D0">
        <w:rPr>
          <w:rFonts w:asciiTheme="minorEastAsia" w:hAnsiTheme="minorEastAsia" w:cs="ＭＳ 明朝" w:hint="eastAsia"/>
          <w:color w:val="000000"/>
          <w:kern w:val="0"/>
          <w:sz w:val="22"/>
        </w:rPr>
        <w:t>トッケイセキュリティ平塚総合体育館</w:t>
      </w:r>
    </w:p>
    <w:p w14:paraId="5530407C" w14:textId="77777777" w:rsidR="00FD1109" w:rsidRPr="00712EE5" w:rsidRDefault="00FD1109" w:rsidP="00FD110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3726C37E" w14:textId="092421CD" w:rsidR="00FD1109" w:rsidRPr="00EB097F" w:rsidRDefault="00FD1109" w:rsidP="006E43C7">
      <w:pPr>
        <w:rPr>
          <w:rFonts w:asciiTheme="minorEastAsia" w:hAnsiTheme="minorEastAsia" w:cs="ＭＳ 明朝"/>
          <w:color w:val="000000"/>
          <w:kern w:val="0"/>
          <w:sz w:val="22"/>
        </w:rPr>
      </w:pPr>
      <w:r w:rsidRPr="00712EE5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内　容　　　１　</w:t>
      </w:r>
      <w:r w:rsidR="00401025">
        <w:rPr>
          <w:rFonts w:asciiTheme="minorEastAsia" w:hAnsiTheme="minorEastAsia" w:cs="ＭＳ 明朝" w:hint="eastAsia"/>
          <w:color w:val="000000"/>
          <w:kern w:val="0"/>
          <w:sz w:val="22"/>
        </w:rPr>
        <w:t>令和</w:t>
      </w:r>
      <w:r w:rsidR="00FD3C60">
        <w:rPr>
          <w:rFonts w:asciiTheme="minorEastAsia" w:hAnsiTheme="minorEastAsia" w:cs="ＭＳ 明朝" w:hint="eastAsia"/>
          <w:color w:val="000000"/>
          <w:kern w:val="0"/>
          <w:sz w:val="22"/>
        </w:rPr>
        <w:t>７</w:t>
      </w:r>
      <w:r w:rsidR="00B31F2A">
        <w:rPr>
          <w:rFonts w:asciiTheme="minorEastAsia" w:hAnsiTheme="minorEastAsia" w:cs="ＭＳ 明朝" w:hint="eastAsia"/>
          <w:color w:val="000000"/>
          <w:kern w:val="0"/>
          <w:sz w:val="22"/>
        </w:rPr>
        <w:t>年度神奈川県高等学校バレーボール新人</w:t>
      </w:r>
      <w:r w:rsidR="006E43C7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大会</w:t>
      </w:r>
      <w:r w:rsidRPr="00EB097F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について</w:t>
      </w:r>
    </w:p>
    <w:p w14:paraId="65268892" w14:textId="77777777" w:rsidR="001D53B3" w:rsidRPr="00EB097F" w:rsidRDefault="00437C17" w:rsidP="005E7FF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>
        <w:rPr>
          <w:rFonts w:asciiTheme="minorEastAsia" w:hAnsiTheme="minorEastAsia" w:cs="Times New Roman"/>
          <w:color w:val="000000"/>
          <w:kern w:val="0"/>
          <w:sz w:val="22"/>
        </w:rPr>
        <w:t xml:space="preserve">           </w:t>
      </w:r>
      <w:r w:rsidR="005E7FF7">
        <w:rPr>
          <w:rFonts w:asciiTheme="minorEastAsia" w:hAnsiTheme="minorEastAsia" w:cs="Times New Roman"/>
          <w:color w:val="000000"/>
          <w:kern w:val="0"/>
          <w:sz w:val="22"/>
        </w:rPr>
        <w:t xml:space="preserve"> </w:t>
      </w:r>
      <w:r w:rsidR="00FD1109" w:rsidRPr="00712EE5">
        <w:rPr>
          <w:rFonts w:asciiTheme="minorEastAsia" w:hAnsiTheme="minorEastAsia" w:cs="Times New Roman"/>
          <w:color w:val="000000"/>
          <w:kern w:val="0"/>
          <w:sz w:val="22"/>
        </w:rPr>
        <w:t xml:space="preserve"> </w:t>
      </w:r>
      <w:r>
        <w:rPr>
          <w:rFonts w:asciiTheme="minorEastAsia" w:hAnsiTheme="minorEastAsia" w:cs="Times New Roman"/>
          <w:color w:val="000000"/>
          <w:kern w:val="0"/>
          <w:sz w:val="22"/>
        </w:rPr>
        <w:t xml:space="preserve"> </w:t>
      </w:r>
      <w:r w:rsidR="00FD1109" w:rsidRPr="00712EE5">
        <w:rPr>
          <w:rFonts w:asciiTheme="minorEastAsia" w:hAnsiTheme="minorEastAsia" w:cs="ＭＳ 明朝" w:hint="eastAsia"/>
          <w:color w:val="000000"/>
          <w:kern w:val="0"/>
          <w:sz w:val="22"/>
        </w:rPr>
        <w:t>２　その他</w:t>
      </w:r>
    </w:p>
    <w:p w14:paraId="1252340A" w14:textId="77777777" w:rsidR="001D53B3" w:rsidRPr="00EB097F" w:rsidRDefault="00153979" w:rsidP="00153979">
      <w:pPr>
        <w:overflowPunct w:val="0"/>
        <w:jc w:val="right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483754" wp14:editId="2C7F72B3">
                <wp:simplePos x="0" y="0"/>
                <wp:positionH relativeFrom="column">
                  <wp:posOffset>4657725</wp:posOffset>
                </wp:positionH>
                <wp:positionV relativeFrom="paragraph">
                  <wp:posOffset>8401050</wp:posOffset>
                </wp:positionV>
                <wp:extent cx="1628775" cy="323850"/>
                <wp:effectExtent l="0" t="0" r="3810" b="3175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F1B6B4" w14:textId="77777777" w:rsidR="00054A12" w:rsidRPr="0047590D" w:rsidRDefault="00054A12" w:rsidP="00DF687B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問い合わせ先・連絡先</w:t>
                            </w:r>
                          </w:p>
                        </w:txbxContent>
                      </wps:txbx>
                      <wps:bodyPr rot="0" vert="horz" wrap="square" lIns="72000" tIns="0" rIns="72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48375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66.75pt;margin-top:661.5pt;width:128.25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" stroked="f">
                <v:textbox inset="2mm,0,2mm,0">
                  <w:txbxContent>
                    <w:p w14:paraId="73F1B6B4" w14:textId="77777777" w:rsidR="00054A12" w:rsidRPr="0047590D" w:rsidRDefault="00054A12" w:rsidP="00DF687B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問い合わせ先・連絡先</w:t>
                      </w:r>
                    </w:p>
                  </w:txbxContent>
                </v:textbox>
              </v:shape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60070F" wp14:editId="6EFB8F9B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10" name="角丸四角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289E6EF" w14:textId="77777777" w:rsidR="00054A12" w:rsidRDefault="00054A12" w:rsidP="00DF687B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5F6D4C98" w14:textId="77777777" w:rsidR="00054A12" w:rsidRPr="00C41DFF" w:rsidRDefault="00054A12" w:rsidP="00DF687B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7F204107" w14:textId="77777777" w:rsidR="00054A12" w:rsidRDefault="00054A12" w:rsidP="00DF687B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136B9345" w14:textId="77777777" w:rsidR="00054A12" w:rsidRPr="00493F4C" w:rsidRDefault="00054A12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60070F" id="角丸四角形 10" o:spid="_x0000_s1027" style="position:absolute;left:0;text-align:left;margin-left:285.2pt;margin-top:672.75pt;width:279.55pt;height:10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qrhJQ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">
                <v:textbox inset="5.85pt,.7pt,5.85pt,.7pt">
                  <w:txbxContent>
                    <w:p w14:paraId="6289E6EF" w14:textId="77777777" w:rsidR="00054A12" w:rsidRDefault="00054A12" w:rsidP="00DF687B">
                      <w:pPr>
                        <w:rPr>
                          <w:szCs w:val="21"/>
                        </w:rPr>
                      </w:pPr>
                    </w:p>
                    <w:p w14:paraId="5F6D4C98" w14:textId="77777777" w:rsidR="00054A12" w:rsidRPr="00C41DFF" w:rsidRDefault="00054A12" w:rsidP="00DF687B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7F204107" w14:textId="77777777" w:rsidR="00054A12" w:rsidRDefault="00054A12" w:rsidP="00DF687B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136B9345" w14:textId="77777777" w:rsidR="00054A12" w:rsidRPr="00493F4C" w:rsidRDefault="00054A12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C12040" wp14:editId="62FF0327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9" name="角丸四角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12A3164" w14:textId="77777777" w:rsidR="00054A12" w:rsidRDefault="00054A12" w:rsidP="00DF687B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0AB5AA24" w14:textId="77777777" w:rsidR="00054A12" w:rsidRPr="00C41DFF" w:rsidRDefault="00054A12" w:rsidP="00DF687B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764CCE43" w14:textId="77777777" w:rsidR="00054A12" w:rsidRDefault="00054A12" w:rsidP="00DF687B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7B91E077" w14:textId="77777777" w:rsidR="00054A12" w:rsidRPr="00493F4C" w:rsidRDefault="00054A12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C12040" id="角丸四角形 9" o:spid="_x0000_s1028" style="position:absolute;left:0;text-align:left;margin-left:285.2pt;margin-top:672.75pt;width:279.55pt;height:10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JeVqeU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412A3164" w14:textId="77777777" w:rsidR="00054A12" w:rsidRDefault="00054A12" w:rsidP="00DF687B">
                      <w:pPr>
                        <w:rPr>
                          <w:szCs w:val="21"/>
                        </w:rPr>
                      </w:pPr>
                    </w:p>
                    <w:p w14:paraId="0AB5AA24" w14:textId="77777777" w:rsidR="00054A12" w:rsidRPr="00C41DFF" w:rsidRDefault="00054A12" w:rsidP="00DF687B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764CCE43" w14:textId="77777777" w:rsidR="00054A12" w:rsidRDefault="00054A12" w:rsidP="00DF687B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7B91E077" w14:textId="77777777" w:rsidR="00054A12" w:rsidRPr="00493F4C" w:rsidRDefault="00054A12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C28C914" wp14:editId="73B70344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8" name="角丸四角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74799C4" w14:textId="77777777" w:rsidR="00054A12" w:rsidRDefault="00054A12" w:rsidP="00DF687B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00E2C01C" w14:textId="77777777" w:rsidR="00054A12" w:rsidRPr="00C41DFF" w:rsidRDefault="00054A12" w:rsidP="00DF687B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15F0A5BA" w14:textId="77777777" w:rsidR="00054A12" w:rsidRDefault="00054A12" w:rsidP="00DF687B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4C1282D9" w14:textId="77777777" w:rsidR="00054A12" w:rsidRPr="00493F4C" w:rsidRDefault="00054A12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28C914" id="角丸四角形 8" o:spid="_x0000_s1029" style="position:absolute;left:0;text-align:left;margin-left:285.2pt;margin-top:672.75pt;width:279.55pt;height:10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odQJg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AkkbsAcbkoQj8i+g3GmcQdRaMA9UdLhPBfUfzswJynRbwx28Prl&#10;fI10h6isVmtcBndpKC8MzHAEKmigZBR3YVyZg3WqbjBOFss3cIs9r1Q4DceY05Q8TixKP63EpR5f&#10;/fgHbL8D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N3ah1A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274799C4" w14:textId="77777777" w:rsidR="00054A12" w:rsidRDefault="00054A12" w:rsidP="00DF687B">
                      <w:pPr>
                        <w:rPr>
                          <w:szCs w:val="21"/>
                        </w:rPr>
                      </w:pPr>
                    </w:p>
                    <w:p w14:paraId="00E2C01C" w14:textId="77777777" w:rsidR="00054A12" w:rsidRPr="00C41DFF" w:rsidRDefault="00054A12" w:rsidP="00DF687B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15F0A5BA" w14:textId="77777777" w:rsidR="00054A12" w:rsidRDefault="00054A12" w:rsidP="00DF687B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4C1282D9" w14:textId="77777777" w:rsidR="00054A12" w:rsidRPr="00493F4C" w:rsidRDefault="00054A12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F054369" wp14:editId="17F7E8CA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6" name="角丸四角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A093AE0" w14:textId="77777777" w:rsidR="00054A12" w:rsidRDefault="00054A12" w:rsidP="00DF687B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6F245CC4" w14:textId="77777777" w:rsidR="00054A12" w:rsidRPr="00C41DFF" w:rsidRDefault="00054A12" w:rsidP="00DF687B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6107D0A6" w14:textId="77777777" w:rsidR="00054A12" w:rsidRDefault="00054A12" w:rsidP="00DF687B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03DC5D7B" w14:textId="77777777" w:rsidR="00054A12" w:rsidRPr="00493F4C" w:rsidRDefault="00054A12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054369" id="角丸四角形 6" o:spid="_x0000_s1030" style="position:absolute;left:0;text-align:left;margin-left:285.2pt;margin-top:672.75pt;width:279.55pt;height:108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">
                <v:textbox inset="5.85pt,.7pt,5.85pt,.7pt">
                  <w:txbxContent>
                    <w:p w14:paraId="1A093AE0" w14:textId="77777777" w:rsidR="00054A12" w:rsidRDefault="00054A12" w:rsidP="00DF687B">
                      <w:pPr>
                        <w:rPr>
                          <w:szCs w:val="21"/>
                        </w:rPr>
                      </w:pPr>
                    </w:p>
                    <w:p w14:paraId="6F245CC4" w14:textId="77777777" w:rsidR="00054A12" w:rsidRPr="00C41DFF" w:rsidRDefault="00054A12" w:rsidP="00DF687B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6107D0A6" w14:textId="77777777" w:rsidR="00054A12" w:rsidRDefault="00054A12" w:rsidP="00DF687B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03DC5D7B" w14:textId="77777777" w:rsidR="00054A12" w:rsidRPr="00493F4C" w:rsidRDefault="00054A12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CAA5877" wp14:editId="4E1080DB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5" name="角丸四角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ECF6AA3" w14:textId="77777777" w:rsidR="00054A12" w:rsidRDefault="00054A12" w:rsidP="00DF687B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663AC71B" w14:textId="77777777" w:rsidR="00054A12" w:rsidRPr="00C41DFF" w:rsidRDefault="00054A12" w:rsidP="00DF687B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77F5331E" w14:textId="77777777" w:rsidR="00054A12" w:rsidRDefault="00054A12" w:rsidP="00DF687B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14B6FDB6" w14:textId="77777777" w:rsidR="00054A12" w:rsidRPr="00493F4C" w:rsidRDefault="00054A12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AA5877" id="角丸四角形 5" o:spid="_x0000_s1031" style="position:absolute;left:0;text-align:left;margin-left:285.2pt;margin-top:672.75pt;width:279.55pt;height:108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YBYJg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CRpaGmxLEI7LvYJxp3EEUGnBPlHQ4zwX13w7MSUr0G4MdvH45&#10;XyPdISqr1RqXwV0aygsDMxyBChooGcVdGFfmYJ2qG4yTxfIN3GLPKxVOwzHmNCWPE4vSTytxqcdX&#10;P/4B2+8A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ON1gFg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2ECF6AA3" w14:textId="77777777" w:rsidR="00054A12" w:rsidRDefault="00054A12" w:rsidP="00DF687B">
                      <w:pPr>
                        <w:rPr>
                          <w:szCs w:val="21"/>
                        </w:rPr>
                      </w:pPr>
                    </w:p>
                    <w:p w14:paraId="663AC71B" w14:textId="77777777" w:rsidR="00054A12" w:rsidRPr="00C41DFF" w:rsidRDefault="00054A12" w:rsidP="00DF687B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77F5331E" w14:textId="77777777" w:rsidR="00054A12" w:rsidRDefault="00054A12" w:rsidP="00DF687B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14B6FDB6" w14:textId="77777777" w:rsidR="00054A12" w:rsidRPr="00493F4C" w:rsidRDefault="00054A12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A2C312A" wp14:editId="3C670FC5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1" name="角丸四角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6D5FD49" w14:textId="77777777" w:rsidR="00054A12" w:rsidRDefault="00054A12" w:rsidP="00DF687B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0A62D6CE" w14:textId="77777777" w:rsidR="00054A12" w:rsidRPr="00C41DFF" w:rsidRDefault="00054A12" w:rsidP="00DF687B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0CD744ED" w14:textId="77777777" w:rsidR="00054A12" w:rsidRDefault="00054A12" w:rsidP="00DF687B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397BF265" w14:textId="77777777" w:rsidR="00054A12" w:rsidRPr="00493F4C" w:rsidRDefault="00054A12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2C312A" id="角丸四角形 1" o:spid="_x0000_s1032" style="position:absolute;left:0;text-align:left;margin-left:285.2pt;margin-top:672.75pt;width:279.55pt;height:108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oNcJg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CxpqGmxLEI7LvYJxp3EEUGnBPlHQ4zwX13w7MSUr0G4MdvH45&#10;XyPdISqr1RqXwV0aygsDMxyBChooGcVdGFfmYJ2qG4yTxfIN3GLPKxVOwzHmNCWPE4vSTytxqcdX&#10;P/4B2+8A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Hyig1w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76D5FD49" w14:textId="77777777" w:rsidR="00054A12" w:rsidRDefault="00054A12" w:rsidP="00DF687B">
                      <w:pPr>
                        <w:rPr>
                          <w:szCs w:val="21"/>
                        </w:rPr>
                      </w:pPr>
                    </w:p>
                    <w:p w14:paraId="0A62D6CE" w14:textId="77777777" w:rsidR="00054A12" w:rsidRPr="00C41DFF" w:rsidRDefault="00054A12" w:rsidP="00DF687B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0CD744ED" w14:textId="77777777" w:rsidR="00054A12" w:rsidRDefault="00054A12" w:rsidP="00DF687B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397BF265" w14:textId="77777777" w:rsidR="00054A12" w:rsidRPr="00493F4C" w:rsidRDefault="00054A12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 xml:space="preserve">　　　　　　　　　　　　　　　　　　　　　　　　　</w:t>
      </w:r>
    </w:p>
    <w:p w14:paraId="630ECC4E" w14:textId="77777777" w:rsidR="006E1BBB" w:rsidRPr="00EB097F" w:rsidRDefault="006E1BBB" w:rsidP="006E1BBB">
      <w:pPr>
        <w:rPr>
          <w:rFonts w:asciiTheme="minorEastAsia" w:hAnsiTheme="minorEastAsia" w:cs="Times New Roman"/>
          <w:szCs w:val="21"/>
        </w:rPr>
      </w:pP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※　</w:t>
      </w:r>
      <w:r w:rsidR="000B7C19" w:rsidRPr="00EB097F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旅費につきましては</w:t>
      </w:r>
      <w:r w:rsidR="00CC62EA" w:rsidRPr="00EB097F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当方</w:t>
      </w:r>
      <w:r w:rsidR="000B7C19" w:rsidRPr="00EB097F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で負担します</w:t>
      </w:r>
      <w:r w:rsidR="000B7C19" w:rsidRPr="00EB097F">
        <w:rPr>
          <w:rFonts w:asciiTheme="minorEastAsia" w:hAnsiTheme="minorEastAsia" w:cs="ＭＳ 明朝" w:hint="eastAsia"/>
          <w:bCs/>
          <w:color w:val="000000"/>
          <w:kern w:val="0"/>
          <w:szCs w:val="21"/>
        </w:rPr>
        <w:t>。</w:t>
      </w:r>
    </w:p>
    <w:p w14:paraId="49C0AE58" w14:textId="77777777" w:rsidR="00C11F39" w:rsidRDefault="00C11F39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7FED2FEB" w14:textId="77777777" w:rsidR="00437C17" w:rsidRDefault="00437C17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4954554A" w14:textId="77777777" w:rsidR="00D32CF9" w:rsidRDefault="00D32CF9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4358C8BB" w14:textId="77777777" w:rsidR="004D2521" w:rsidRDefault="004D2521" w:rsidP="0017090A">
      <w:pPr>
        <w:ind w:right="840"/>
        <w:jc w:val="left"/>
      </w:pPr>
    </w:p>
    <w:p w14:paraId="40198766" w14:textId="77777777" w:rsidR="004D2521" w:rsidRDefault="004D2521" w:rsidP="0017090A">
      <w:pPr>
        <w:ind w:right="840"/>
        <w:jc w:val="left"/>
      </w:pPr>
    </w:p>
    <w:p w14:paraId="2E6C2940" w14:textId="77777777" w:rsidR="00EB097F" w:rsidRDefault="00EB097F" w:rsidP="0017090A">
      <w:pPr>
        <w:ind w:right="84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D540E2" wp14:editId="1F270342">
                <wp:simplePos x="0" y="0"/>
                <wp:positionH relativeFrom="column">
                  <wp:posOffset>2976245</wp:posOffset>
                </wp:positionH>
                <wp:positionV relativeFrom="paragraph">
                  <wp:posOffset>208280</wp:posOffset>
                </wp:positionV>
                <wp:extent cx="2422525" cy="1041400"/>
                <wp:effectExtent l="0" t="0" r="15875" b="25400"/>
                <wp:wrapNone/>
                <wp:docPr id="12" name="大かっこ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2525" cy="10414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677F626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2" o:spid="_x0000_s1026" type="#_x0000_t185" style="position:absolute;left:0;text-align:left;margin-left:234.35pt;margin-top:16.4pt;width:190.75pt;height:8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" strokecolor="black [3213]"/>
            </w:pict>
          </mc:Fallback>
        </mc:AlternateContent>
      </w:r>
    </w:p>
    <w:p w14:paraId="067743E3" w14:textId="77777777" w:rsidR="00EB097F" w:rsidRPr="00EF66E7" w:rsidRDefault="00EB097F" w:rsidP="00EB097F">
      <w:pPr>
        <w:wordWrap w:val="0"/>
        <w:ind w:right="840"/>
        <w:jc w:val="center"/>
        <w:rPr>
          <w:rFonts w:ascii="Century" w:eastAsia="ＭＳ 明朝" w:hAnsi="Century" w:cs="Times New Roman"/>
          <w:szCs w:val="24"/>
        </w:rPr>
      </w:pPr>
      <w:r>
        <w:t xml:space="preserve">　　　　　　　　　　　　　　　　　　　　</w:t>
      </w:r>
      <w:r w:rsidRPr="00EF66E7">
        <w:rPr>
          <w:rFonts w:ascii="Century" w:eastAsia="ＭＳ 明朝" w:hAnsi="Century" w:cs="Times New Roman" w:hint="eastAsia"/>
          <w:szCs w:val="24"/>
        </w:rPr>
        <w:t xml:space="preserve">問合せ先　　　　</w:t>
      </w:r>
    </w:p>
    <w:p w14:paraId="28740175" w14:textId="77777777" w:rsidR="00EB097F" w:rsidRPr="007B4F8A" w:rsidRDefault="00EB097F" w:rsidP="00EB097F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>県高体連バレーボール専門部</w:t>
      </w:r>
    </w:p>
    <w:p w14:paraId="05689C81" w14:textId="77777777" w:rsidR="00EB097F" w:rsidRPr="007B4F8A" w:rsidRDefault="00EB097F" w:rsidP="00EB097F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 xml:space="preserve">委員長　鈴　木　　徹　　　　</w:t>
      </w:r>
    </w:p>
    <w:p w14:paraId="1948C0C8" w14:textId="77777777" w:rsidR="000F62C1" w:rsidRPr="007B4F8A" w:rsidRDefault="000F62C1" w:rsidP="000F62C1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>神奈川県立</w:t>
      </w:r>
      <w:r>
        <w:rPr>
          <w:rFonts w:asciiTheme="minorEastAsia" w:hAnsiTheme="minorEastAsia" w:cs="Times New Roman" w:hint="eastAsia"/>
          <w:szCs w:val="21"/>
        </w:rPr>
        <w:t>相原</w:t>
      </w:r>
      <w:r w:rsidRPr="007B4F8A">
        <w:rPr>
          <w:rFonts w:asciiTheme="minorEastAsia" w:hAnsiTheme="minorEastAsia" w:cs="Times New Roman" w:hint="eastAsia"/>
          <w:szCs w:val="21"/>
        </w:rPr>
        <w:t xml:space="preserve">高等学校　</w:t>
      </w:r>
    </w:p>
    <w:p w14:paraId="171869D0" w14:textId="77777777" w:rsidR="00EB097F" w:rsidRPr="0017090A" w:rsidRDefault="000F62C1" w:rsidP="0017090A">
      <w:pPr>
        <w:ind w:leftChars="2450" w:left="5342" w:right="5"/>
        <w:rPr>
          <w:rFonts w:ascii="Century" w:eastAsia="ＭＳ 明朝" w:hAnsi="Century" w:cs="Times New Roman"/>
          <w:szCs w:val="24"/>
        </w:rPr>
      </w:pPr>
      <w:r w:rsidRPr="007B4F8A">
        <w:rPr>
          <w:rFonts w:asciiTheme="minorEastAsia" w:hAnsiTheme="minorEastAsia" w:cs="Times New Roman"/>
          <w:szCs w:val="21"/>
        </w:rPr>
        <w:t>TEL</w:t>
      </w:r>
      <w:r w:rsidRPr="007B4F8A">
        <w:rPr>
          <w:rFonts w:asciiTheme="minorEastAsia" w:hAnsiTheme="minorEastAsia" w:cs="Times New Roman" w:hint="eastAsia"/>
          <w:szCs w:val="21"/>
        </w:rPr>
        <w:t xml:space="preserve">　</w:t>
      </w:r>
      <w:r w:rsidRPr="007B4F8A">
        <w:rPr>
          <w:rFonts w:asciiTheme="minorEastAsia" w:hAnsiTheme="minorEastAsia" w:cs="Times New Roman"/>
          <w:szCs w:val="21"/>
        </w:rPr>
        <w:t>04</w:t>
      </w:r>
      <w:r>
        <w:rPr>
          <w:rFonts w:asciiTheme="minorEastAsia" w:hAnsiTheme="minorEastAsia" w:cs="Times New Roman"/>
          <w:szCs w:val="21"/>
        </w:rPr>
        <w:t>2</w:t>
      </w:r>
      <w:r w:rsidRPr="007B4F8A">
        <w:rPr>
          <w:rFonts w:asciiTheme="minorEastAsia" w:hAnsiTheme="minorEastAsia" w:cs="Times New Roman"/>
          <w:szCs w:val="21"/>
        </w:rPr>
        <w:t>-</w:t>
      </w:r>
      <w:r>
        <w:rPr>
          <w:rFonts w:asciiTheme="minorEastAsia" w:hAnsiTheme="minorEastAsia" w:cs="Times New Roman"/>
          <w:szCs w:val="21"/>
        </w:rPr>
        <w:t>760</w:t>
      </w:r>
      <w:r w:rsidRPr="007B4F8A">
        <w:rPr>
          <w:rFonts w:asciiTheme="minorEastAsia" w:hAnsiTheme="minorEastAsia" w:cs="Times New Roman"/>
          <w:szCs w:val="21"/>
        </w:rPr>
        <w:t>-</w:t>
      </w:r>
      <w:r>
        <w:rPr>
          <w:rFonts w:asciiTheme="minorEastAsia" w:hAnsiTheme="minorEastAsia" w:cs="Times New Roman"/>
          <w:szCs w:val="21"/>
        </w:rPr>
        <w:t>6131</w:t>
      </w:r>
    </w:p>
    <w:sectPr w:rsidR="00EB097F" w:rsidRPr="0017090A" w:rsidSect="000B7C19">
      <w:pgSz w:w="11906" w:h="16838"/>
      <w:pgMar w:top="1985" w:right="1701" w:bottom="1701" w:left="1701" w:header="851" w:footer="992" w:gutter="0"/>
      <w:cols w:space="425"/>
      <w:docGrid w:type="linesAndChars" w:linePitch="328" w:charSpace="16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EA31FB" w14:textId="77777777" w:rsidR="00354A45" w:rsidRDefault="00354A45" w:rsidP="001378F8">
      <w:r>
        <w:separator/>
      </w:r>
    </w:p>
  </w:endnote>
  <w:endnote w:type="continuationSeparator" w:id="0">
    <w:p w14:paraId="468C3017" w14:textId="77777777" w:rsidR="00354A45" w:rsidRDefault="00354A45" w:rsidP="00137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A00A09" w14:textId="77777777" w:rsidR="00354A45" w:rsidRDefault="00354A45" w:rsidP="001378F8">
      <w:r>
        <w:separator/>
      </w:r>
    </w:p>
  </w:footnote>
  <w:footnote w:type="continuationSeparator" w:id="0">
    <w:p w14:paraId="7CADBAF5" w14:textId="77777777" w:rsidR="00354A45" w:rsidRDefault="00354A45" w:rsidP="001378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9"/>
  <w:drawingGridVerticalSpacing w:val="164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3B3"/>
    <w:rsid w:val="00054A12"/>
    <w:rsid w:val="000B39F7"/>
    <w:rsid w:val="000B67A6"/>
    <w:rsid w:val="000B7C19"/>
    <w:rsid w:val="000F62C1"/>
    <w:rsid w:val="00126344"/>
    <w:rsid w:val="001378F8"/>
    <w:rsid w:val="00153979"/>
    <w:rsid w:val="0017090A"/>
    <w:rsid w:val="001B15D2"/>
    <w:rsid w:val="001D117E"/>
    <w:rsid w:val="001D53B3"/>
    <w:rsid w:val="001E4515"/>
    <w:rsid w:val="00201226"/>
    <w:rsid w:val="00220ED0"/>
    <w:rsid w:val="0023096D"/>
    <w:rsid w:val="0024239F"/>
    <w:rsid w:val="002625B4"/>
    <w:rsid w:val="0027158F"/>
    <w:rsid w:val="002730D2"/>
    <w:rsid w:val="00282B51"/>
    <w:rsid w:val="002D588C"/>
    <w:rsid w:val="00354A45"/>
    <w:rsid w:val="003629D0"/>
    <w:rsid w:val="00384868"/>
    <w:rsid w:val="003F4494"/>
    <w:rsid w:val="00401025"/>
    <w:rsid w:val="00437C17"/>
    <w:rsid w:val="004544C0"/>
    <w:rsid w:val="004B6EF1"/>
    <w:rsid w:val="004D2521"/>
    <w:rsid w:val="004F0A6A"/>
    <w:rsid w:val="00506B67"/>
    <w:rsid w:val="0051494B"/>
    <w:rsid w:val="0052022E"/>
    <w:rsid w:val="0053315E"/>
    <w:rsid w:val="00592604"/>
    <w:rsid w:val="005E7FF7"/>
    <w:rsid w:val="0063617C"/>
    <w:rsid w:val="00667492"/>
    <w:rsid w:val="006E1BBB"/>
    <w:rsid w:val="006E43C7"/>
    <w:rsid w:val="007643E8"/>
    <w:rsid w:val="00797955"/>
    <w:rsid w:val="007E0670"/>
    <w:rsid w:val="007F0F2E"/>
    <w:rsid w:val="00894FCC"/>
    <w:rsid w:val="008B6FDA"/>
    <w:rsid w:val="008E5A54"/>
    <w:rsid w:val="009343CC"/>
    <w:rsid w:val="00951290"/>
    <w:rsid w:val="00A711BF"/>
    <w:rsid w:val="00A94259"/>
    <w:rsid w:val="00B31F2A"/>
    <w:rsid w:val="00B361BD"/>
    <w:rsid w:val="00B975F8"/>
    <w:rsid w:val="00BF6E39"/>
    <w:rsid w:val="00C11F39"/>
    <w:rsid w:val="00C43B2E"/>
    <w:rsid w:val="00C656F5"/>
    <w:rsid w:val="00CC5C6A"/>
    <w:rsid w:val="00CC62EA"/>
    <w:rsid w:val="00CD315E"/>
    <w:rsid w:val="00D11596"/>
    <w:rsid w:val="00D32CF9"/>
    <w:rsid w:val="00D6661E"/>
    <w:rsid w:val="00DD2A86"/>
    <w:rsid w:val="00DF687B"/>
    <w:rsid w:val="00EB097F"/>
    <w:rsid w:val="00F24BD8"/>
    <w:rsid w:val="00F4061D"/>
    <w:rsid w:val="00F64F1B"/>
    <w:rsid w:val="00F741D8"/>
    <w:rsid w:val="00F742A1"/>
    <w:rsid w:val="00FC5EFE"/>
    <w:rsid w:val="00FD1109"/>
    <w:rsid w:val="00FD18D1"/>
    <w:rsid w:val="00FD25BD"/>
    <w:rsid w:val="00FD3C60"/>
    <w:rsid w:val="00FE0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0A97D39"/>
  <w15:docId w15:val="{7BCF1F1D-E56F-46A5-BB96-0A47B5279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3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D53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378F8"/>
  </w:style>
  <w:style w:type="paragraph" w:styleId="a7">
    <w:name w:val="footer"/>
    <w:basedOn w:val="a"/>
    <w:link w:val="a8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37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865ECA-5DE2-4DF7-8DFE-6C5FE0B58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教育局教育指導部高校教育企画課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神奈川県教育委員会</dc:creator>
  <cp:lastModifiedBy>慶多 高橋</cp:lastModifiedBy>
  <cp:revision>7</cp:revision>
  <cp:lastPrinted>2022-09-01T08:23:00Z</cp:lastPrinted>
  <dcterms:created xsi:type="dcterms:W3CDTF">2023-12-27T05:28:00Z</dcterms:created>
  <dcterms:modified xsi:type="dcterms:W3CDTF">2025-12-02T00:29:00Z</dcterms:modified>
</cp:coreProperties>
</file>