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44D3C" w14:textId="5727C97B" w:rsidR="001D53B3" w:rsidRPr="00B361BD" w:rsidRDefault="00193F06" w:rsidP="00EB097F">
      <w:pPr>
        <w:overflowPunct w:val="0"/>
        <w:ind w:right="228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令和</w:t>
      </w:r>
      <w:r w:rsidR="007E2AF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７</w:t>
      </w:r>
      <w:r w:rsidR="001D53B3" w:rsidRPr="001E4515">
        <w:rPr>
          <w:rFonts w:asciiTheme="minorEastAsia" w:hAnsiTheme="minorEastAsia" w:cs="ＭＳ 明朝" w:hint="eastAsia"/>
          <w:color w:val="000000"/>
          <w:kern w:val="0"/>
          <w:sz w:val="22"/>
        </w:rPr>
        <w:t>年</w:t>
      </w:r>
      <w:r w:rsidR="008062CB">
        <w:rPr>
          <w:rFonts w:asciiTheme="minorEastAsia" w:hAnsiTheme="minorEastAsia" w:cs="ＭＳ 明朝" w:hint="eastAsia"/>
          <w:color w:val="000000"/>
          <w:kern w:val="0"/>
          <w:sz w:val="22"/>
        </w:rPr>
        <w:t>12</w:t>
      </w:r>
      <w:r w:rsidR="007E0670" w:rsidRPr="001E4515">
        <w:rPr>
          <w:rFonts w:asciiTheme="minorEastAsia" w:hAnsiTheme="minorEastAsia" w:cs="ＭＳ 明朝" w:hint="eastAsia"/>
          <w:color w:val="000000"/>
          <w:kern w:val="0"/>
          <w:sz w:val="22"/>
        </w:rPr>
        <w:t>月</w:t>
      </w:r>
      <w:r w:rsidR="008062CB">
        <w:rPr>
          <w:rFonts w:asciiTheme="minorEastAsia" w:hAnsiTheme="minorEastAsia" w:cs="ＭＳ 明朝" w:hint="eastAsia"/>
          <w:color w:val="000000"/>
          <w:kern w:val="0"/>
          <w:sz w:val="22"/>
        </w:rPr>
        <w:t>３</w:t>
      </w:r>
      <w:r w:rsidR="001D53B3"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日</w:t>
      </w:r>
    </w:p>
    <w:p w14:paraId="1263DD60" w14:textId="77777777" w:rsidR="00EB097F" w:rsidRDefault="00EB097F" w:rsidP="00EB097F">
      <w:pPr>
        <w:overflowPunct w:val="0"/>
        <w:ind w:firstLineChars="100" w:firstLine="228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高等学校長殿</w:t>
      </w:r>
    </w:p>
    <w:p w14:paraId="1C3078E7" w14:textId="77777777" w:rsidR="001D53B3" w:rsidRPr="00B361BD" w:rsidRDefault="001D53B3" w:rsidP="00EB097F">
      <w:pPr>
        <w:overflowPunct w:val="0"/>
        <w:ind w:leftChars="50" w:left="109" w:right="2" w:firstLineChars="2400" w:firstLine="5473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神奈川県高等学校体育連盟</w:t>
      </w:r>
    </w:p>
    <w:p w14:paraId="0A9B0545" w14:textId="77777777" w:rsidR="00193F06" w:rsidRDefault="001D53B3" w:rsidP="00193F06">
      <w:pPr>
        <w:wordWrap w:val="0"/>
        <w:overflowPunct w:val="0"/>
        <w:ind w:rightChars="100" w:right="218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 w:rsidRPr="00B361BD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 </w:t>
      </w:r>
      <w:r w:rsidR="00EB097F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     </w:t>
      </w:r>
      <w:r w:rsidR="0027158F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会　長　　</w:t>
      </w:r>
      <w:r w:rsidR="00E35EF2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坂　本　聡　志</w:t>
      </w:r>
    </w:p>
    <w:p w14:paraId="7825E940" w14:textId="7E868D7E" w:rsidR="00193F06" w:rsidRDefault="00193F06" w:rsidP="00193F06">
      <w:pPr>
        <w:overflowPunct w:val="0"/>
        <w:ind w:rightChars="100" w:right="218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 w:rsidRPr="00193F06">
        <w:rPr>
          <w:rFonts w:ascii="Times New Roman" w:eastAsia="ＭＳ 明朝" w:hAnsi="Times New Roman" w:cs="ＭＳ 明朝" w:hint="eastAsia"/>
          <w:color w:val="000000"/>
          <w:spacing w:val="30"/>
          <w:kern w:val="0"/>
          <w:sz w:val="22"/>
          <w:fitText w:val="2736" w:id="2081580032"/>
        </w:rPr>
        <w:t>同バレーボール専門</w:t>
      </w:r>
      <w:r w:rsidRPr="00193F06">
        <w:rPr>
          <w:rFonts w:ascii="Times New Roman" w:eastAsia="ＭＳ 明朝" w:hAnsi="Times New Roman" w:cs="ＭＳ 明朝" w:hint="eastAsia"/>
          <w:color w:val="000000"/>
          <w:spacing w:val="-2"/>
          <w:kern w:val="0"/>
          <w:sz w:val="22"/>
          <w:fitText w:val="2736" w:id="2081580032"/>
        </w:rPr>
        <w:t>部</w:t>
      </w:r>
      <w:r w:rsidRPr="00B361BD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                                  </w:t>
      </w:r>
      <w:r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部　長　　</w:t>
      </w:r>
      <w:r w:rsidR="007E2AF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林　田　裕　之</w:t>
      </w:r>
    </w:p>
    <w:p w14:paraId="61723D80" w14:textId="77777777" w:rsidR="001D53B3" w:rsidRDefault="00193F06" w:rsidP="00193F06">
      <w:pPr>
        <w:overflowPunct w:val="0"/>
        <w:ind w:rightChars="100" w:right="218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公印省略</w:t>
      </w:r>
      <w:r w:rsidR="001D53B3" w:rsidRPr="00B361BD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      </w:t>
      </w:r>
    </w:p>
    <w:p w14:paraId="76AE3E13" w14:textId="77777777" w:rsidR="000B7C19" w:rsidRPr="00B361BD" w:rsidRDefault="000B7C19" w:rsidP="001D53B3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</w:p>
    <w:p w14:paraId="1590524B" w14:textId="77777777" w:rsidR="000B7C19" w:rsidRPr="000B7C19" w:rsidRDefault="000B7C19" w:rsidP="000B7C1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 w:rsidRPr="000B7C19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県高体連バレーボール専門部</w:t>
      </w:r>
    </w:p>
    <w:p w14:paraId="5CB1D698" w14:textId="77777777" w:rsidR="000B7C19" w:rsidRPr="000B7C19" w:rsidRDefault="00FD18D1" w:rsidP="000B7C1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常任委員会</w:t>
      </w:r>
      <w:r w:rsidR="000B7C19" w:rsidRPr="000B7C19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に伴う職員派遣依頼について</w:t>
      </w:r>
    </w:p>
    <w:p w14:paraId="2D826CC5" w14:textId="77777777" w:rsidR="000B7C19" w:rsidRDefault="000B7C19" w:rsidP="000B7C1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</w:p>
    <w:p w14:paraId="7F939C73" w14:textId="77777777" w:rsidR="00126344" w:rsidRPr="007C2D5E" w:rsidRDefault="00126344" w:rsidP="000B7C19">
      <w:pPr>
        <w:overflowPunct w:val="0"/>
        <w:jc w:val="center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5CE5F4A4" w14:textId="77777777" w:rsidR="000B7C19" w:rsidRPr="007C2D5E" w:rsidRDefault="000B7C19" w:rsidP="000B7C19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7C2D5E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時下、貴台には益々ご健勝のこととお喜び申し上げます。</w:t>
      </w:r>
    </w:p>
    <w:p w14:paraId="7CE723FF" w14:textId="5E7C0E37" w:rsidR="000B7C19" w:rsidRPr="007C2D5E" w:rsidRDefault="000B7C19" w:rsidP="007C2D5E">
      <w:pPr>
        <w:overflowPunct w:val="0"/>
        <w:textAlignment w:val="baseline"/>
        <w:rPr>
          <w:rFonts w:asciiTheme="minorEastAsia" w:hAnsiTheme="minorEastAsia" w:cs="Times New Roman"/>
          <w:bCs/>
          <w:color w:val="000000"/>
          <w:spacing w:val="2"/>
          <w:kern w:val="0"/>
          <w:sz w:val="22"/>
        </w:rPr>
      </w:pPr>
      <w:r w:rsidRPr="007C2D5E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 xml:space="preserve">  </w:t>
      </w:r>
      <w:r w:rsidR="003F0AB6" w:rsidRPr="007C2D5E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さて、このたび県内高校生の運動部活動の充実を図るために、</w:t>
      </w:r>
      <w:r w:rsidR="00E35EF2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令和</w:t>
      </w:r>
      <w:r w:rsidR="007E2AFD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７</w:t>
      </w:r>
      <w:r w:rsidR="00722302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年度</w:t>
      </w:r>
      <w:r w:rsidR="007C2D5E" w:rsidRPr="007C2D5E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神奈川県高等学校バレーボール新人大会開催に係る準備のための会議を</w:t>
      </w:r>
      <w:r w:rsidR="00203A26" w:rsidRPr="007C2D5E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次</w:t>
      </w:r>
      <w:r w:rsidR="003F0AB6" w:rsidRPr="007C2D5E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の通り開催致します。</w:t>
      </w:r>
    </w:p>
    <w:p w14:paraId="4A5CE778" w14:textId="77777777" w:rsidR="000B7C19" w:rsidRPr="007C2D5E" w:rsidRDefault="000B7C19" w:rsidP="000B7C19">
      <w:pPr>
        <w:overflowPunct w:val="0"/>
        <w:textAlignment w:val="baseline"/>
        <w:rPr>
          <w:rFonts w:asciiTheme="minorEastAsia" w:hAnsiTheme="minorEastAsia" w:cs="Times New Roman"/>
          <w:bCs/>
          <w:color w:val="000000"/>
          <w:spacing w:val="2"/>
          <w:kern w:val="0"/>
          <w:sz w:val="22"/>
        </w:rPr>
      </w:pPr>
      <w:r w:rsidRPr="007C2D5E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つきましては、公務多忙の折、誠に恐縮に存じますが</w:t>
      </w:r>
    </w:p>
    <w:p w14:paraId="6928CDEB" w14:textId="77777777" w:rsidR="000B7C19" w:rsidRPr="007C2D5E" w:rsidRDefault="000B7C19" w:rsidP="00C5648C">
      <w:pPr>
        <w:overflowPunct w:val="0"/>
        <w:textAlignment w:val="baseline"/>
        <w:rPr>
          <w:rFonts w:asciiTheme="minorEastAsia" w:hAnsiTheme="minorEastAsia" w:cs="Times New Roman"/>
          <w:bCs/>
          <w:color w:val="000000"/>
          <w:spacing w:val="2"/>
          <w:kern w:val="0"/>
          <w:sz w:val="22"/>
        </w:rPr>
      </w:pPr>
      <w:r w:rsidRPr="007C2D5E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貴職内　</w:t>
      </w:r>
      <w:r w:rsidR="003F07C4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</w:t>
      </w:r>
      <w:r w:rsidR="00722302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　　　　</w:t>
      </w:r>
      <w:r w:rsidR="008A7982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</w:t>
      </w:r>
      <w:r w:rsidRPr="007C2D5E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>様　を常任委員として</w:t>
      </w:r>
      <w:r w:rsidRPr="007C2D5E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派遣くださるようご配意をお願い申し上げます。</w:t>
      </w:r>
    </w:p>
    <w:p w14:paraId="5D709CB7" w14:textId="77777777" w:rsidR="001D53B3" w:rsidRPr="007C2D5E" w:rsidRDefault="001D53B3" w:rsidP="001D53B3">
      <w:pPr>
        <w:overflowPunct w:val="0"/>
        <w:jc w:val="center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44390B58" w14:textId="77777777" w:rsidR="001D53B3" w:rsidRPr="007C2D5E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5B751A44" w14:textId="3EDAE229" w:rsidR="001D53B3" w:rsidRPr="007C2D5E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7C2D5E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日　時　</w:t>
      </w:r>
      <w:r w:rsidR="00B361BD" w:rsidRPr="007C2D5E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　</w:t>
      </w:r>
      <w:r w:rsidR="005B3800">
        <w:rPr>
          <w:rFonts w:asciiTheme="minorEastAsia" w:hAnsiTheme="minorEastAsia" w:cs="ＭＳ 明朝" w:hint="eastAsia"/>
          <w:color w:val="000000"/>
          <w:kern w:val="0"/>
          <w:sz w:val="22"/>
        </w:rPr>
        <w:t>令和</w:t>
      </w:r>
      <w:r w:rsidR="007E2AFD">
        <w:rPr>
          <w:rFonts w:asciiTheme="minorEastAsia" w:hAnsiTheme="minorEastAsia" w:cs="ＭＳ 明朝" w:hint="eastAsia"/>
          <w:color w:val="000000"/>
          <w:kern w:val="0"/>
          <w:sz w:val="22"/>
        </w:rPr>
        <w:t>８</w:t>
      </w:r>
      <w:r w:rsidR="00126344" w:rsidRPr="007C2D5E">
        <w:rPr>
          <w:rFonts w:asciiTheme="minorEastAsia" w:hAnsiTheme="minorEastAsia" w:cs="ＭＳ 明朝" w:hint="eastAsia"/>
          <w:color w:val="000000"/>
          <w:kern w:val="0"/>
          <w:sz w:val="22"/>
        </w:rPr>
        <w:t>年</w:t>
      </w:r>
      <w:r w:rsidR="00C5648C">
        <w:rPr>
          <w:rFonts w:asciiTheme="minorEastAsia" w:hAnsiTheme="minorEastAsia" w:cs="ＭＳ 明朝" w:hint="eastAsia"/>
          <w:color w:val="000000"/>
          <w:kern w:val="0"/>
          <w:sz w:val="22"/>
        </w:rPr>
        <w:t>１</w:t>
      </w:r>
      <w:r w:rsidR="00126344" w:rsidRPr="007C2D5E">
        <w:rPr>
          <w:rFonts w:asciiTheme="minorEastAsia" w:hAnsiTheme="minorEastAsia" w:cs="ＭＳ 明朝" w:hint="eastAsia"/>
          <w:color w:val="000000"/>
          <w:kern w:val="0"/>
          <w:sz w:val="22"/>
        </w:rPr>
        <w:t>月</w:t>
      </w:r>
      <w:r w:rsidR="007E2AFD">
        <w:rPr>
          <w:rFonts w:asciiTheme="minorEastAsia" w:hAnsiTheme="minorEastAsia" w:cs="ＭＳ 明朝" w:hint="eastAsia"/>
          <w:color w:val="000000"/>
          <w:kern w:val="0"/>
          <w:sz w:val="22"/>
        </w:rPr>
        <w:t>23</w:t>
      </w:r>
      <w:r w:rsidR="00FD18D1" w:rsidRPr="007C2D5E">
        <w:rPr>
          <w:rFonts w:asciiTheme="minorEastAsia" w:hAnsiTheme="minorEastAsia" w:cs="ＭＳ 明朝" w:hint="eastAsia"/>
          <w:color w:val="000000"/>
          <w:kern w:val="0"/>
          <w:sz w:val="22"/>
        </w:rPr>
        <w:t>日（</w:t>
      </w:r>
      <w:r w:rsidR="00CC2BC1">
        <w:rPr>
          <w:rFonts w:asciiTheme="minorEastAsia" w:hAnsiTheme="minorEastAsia" w:cs="ＭＳ 明朝" w:hint="eastAsia"/>
          <w:color w:val="000000"/>
          <w:kern w:val="0"/>
          <w:sz w:val="22"/>
        </w:rPr>
        <w:t>金</w:t>
      </w:r>
      <w:r w:rsidRPr="007C2D5E">
        <w:rPr>
          <w:rFonts w:asciiTheme="minorEastAsia" w:hAnsiTheme="minorEastAsia" w:cs="ＭＳ 明朝" w:hint="eastAsia"/>
          <w:color w:val="000000"/>
          <w:kern w:val="0"/>
          <w:sz w:val="22"/>
        </w:rPr>
        <w:t>）</w:t>
      </w:r>
      <w:r w:rsidR="00126344" w:rsidRPr="007C2D5E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</w:t>
      </w:r>
      <w:r w:rsidR="000B7C19" w:rsidRPr="007C2D5E">
        <w:rPr>
          <w:rFonts w:asciiTheme="minorEastAsia" w:hAnsiTheme="minorEastAsia" w:cs="Times New Roman" w:hint="eastAsia"/>
          <w:color w:val="000000"/>
          <w:kern w:val="0"/>
          <w:sz w:val="22"/>
        </w:rPr>
        <w:t>1</w:t>
      </w:r>
      <w:r w:rsidR="00C5648C">
        <w:rPr>
          <w:rFonts w:asciiTheme="minorEastAsia" w:hAnsiTheme="minorEastAsia" w:cs="Times New Roman" w:hint="eastAsia"/>
          <w:color w:val="000000"/>
          <w:kern w:val="0"/>
          <w:sz w:val="22"/>
        </w:rPr>
        <w:t>4</w:t>
      </w:r>
      <w:r w:rsidRPr="007C2D5E">
        <w:rPr>
          <w:rFonts w:asciiTheme="minorEastAsia" w:hAnsiTheme="minorEastAsia" w:cs="ＭＳ 明朝" w:hint="eastAsia"/>
          <w:color w:val="000000"/>
          <w:kern w:val="0"/>
          <w:sz w:val="22"/>
        </w:rPr>
        <w:t>時</w:t>
      </w:r>
      <w:r w:rsidR="00202DD6" w:rsidRPr="007C2D5E">
        <w:rPr>
          <w:rFonts w:asciiTheme="minorEastAsia" w:hAnsiTheme="minorEastAsia" w:cs="ＭＳ 明朝" w:hint="eastAsia"/>
          <w:color w:val="000000"/>
          <w:kern w:val="0"/>
          <w:sz w:val="22"/>
        </w:rPr>
        <w:t>30分より</w:t>
      </w:r>
    </w:p>
    <w:p w14:paraId="367D80BD" w14:textId="77777777" w:rsidR="001D53B3" w:rsidRPr="00C5648C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07C0AAEE" w14:textId="77777777" w:rsidR="007C2D5E" w:rsidRPr="007C2D5E" w:rsidRDefault="001D53B3" w:rsidP="007C2D5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7C2D5E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場　所　</w:t>
      </w:r>
      <w:r w:rsidR="00B361BD" w:rsidRPr="007C2D5E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　</w:t>
      </w:r>
      <w:r w:rsidR="007C2D5E" w:rsidRPr="007C2D5E">
        <w:rPr>
          <w:rFonts w:asciiTheme="minorEastAsia" w:hAnsiTheme="minorEastAsia" w:cs="ＭＳ 明朝" w:hint="eastAsia"/>
          <w:color w:val="000000"/>
          <w:kern w:val="0"/>
          <w:sz w:val="22"/>
        </w:rPr>
        <w:t>県立</w:t>
      </w:r>
      <w:r w:rsidR="00E35EF2">
        <w:rPr>
          <w:rFonts w:asciiTheme="minorEastAsia" w:hAnsiTheme="minorEastAsia" w:cs="ＭＳ 明朝" w:hint="eastAsia"/>
          <w:color w:val="000000"/>
          <w:kern w:val="0"/>
          <w:sz w:val="22"/>
        </w:rPr>
        <w:t>釜利谷</w:t>
      </w:r>
      <w:r w:rsidR="005B3800">
        <w:rPr>
          <w:rFonts w:asciiTheme="minorEastAsia" w:hAnsiTheme="minorEastAsia" w:cs="ＭＳ 明朝" w:hint="eastAsia"/>
          <w:color w:val="000000"/>
          <w:kern w:val="0"/>
          <w:sz w:val="22"/>
        </w:rPr>
        <w:t>高等学校</w:t>
      </w:r>
    </w:p>
    <w:p w14:paraId="056A1EE4" w14:textId="77777777" w:rsidR="007C2D5E" w:rsidRPr="000764EA" w:rsidRDefault="007C2D5E" w:rsidP="007C2D5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532FCDAB" w14:textId="2B78CF7F" w:rsidR="007C2D5E" w:rsidRPr="007C2D5E" w:rsidRDefault="007C2D5E" w:rsidP="007C2D5E">
      <w:pPr>
        <w:rPr>
          <w:rFonts w:asciiTheme="minorEastAsia" w:hAnsiTheme="minorEastAsia" w:cs="ＭＳ 明朝"/>
          <w:color w:val="000000"/>
          <w:kern w:val="0"/>
          <w:sz w:val="22"/>
        </w:rPr>
      </w:pPr>
      <w:r w:rsidRPr="007C2D5E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内　容　　　1  </w:t>
      </w:r>
      <w:r w:rsidR="00E35EF2">
        <w:rPr>
          <w:rFonts w:asciiTheme="minorEastAsia" w:hAnsiTheme="minorEastAsia" w:cs="ＭＳ 明朝" w:hint="eastAsia"/>
          <w:color w:val="000000"/>
          <w:kern w:val="0"/>
          <w:sz w:val="22"/>
        </w:rPr>
        <w:t>令和</w:t>
      </w:r>
      <w:r w:rsidR="00CC2BC1">
        <w:rPr>
          <w:rFonts w:asciiTheme="minorEastAsia" w:hAnsiTheme="minorEastAsia" w:cs="ＭＳ 明朝" w:hint="eastAsia"/>
          <w:color w:val="000000"/>
          <w:kern w:val="0"/>
          <w:sz w:val="22"/>
        </w:rPr>
        <w:t>７</w:t>
      </w:r>
      <w:r w:rsidR="00722302">
        <w:rPr>
          <w:rFonts w:asciiTheme="minorEastAsia" w:hAnsiTheme="minorEastAsia" w:cs="ＭＳ 明朝" w:hint="eastAsia"/>
          <w:color w:val="000000"/>
          <w:kern w:val="0"/>
          <w:sz w:val="22"/>
        </w:rPr>
        <w:t>年度神奈川</w:t>
      </w:r>
      <w:r w:rsidRPr="007C2D5E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県高</w:t>
      </w:r>
      <w:r w:rsidR="00722302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高等学校</w:t>
      </w:r>
      <w:r w:rsidRPr="007C2D5E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人バレーボール大会について</w:t>
      </w:r>
    </w:p>
    <w:p w14:paraId="6BF205D7" w14:textId="77777777" w:rsidR="00C5648C" w:rsidRPr="00D76534" w:rsidRDefault="00C5648C" w:rsidP="00C5648C">
      <w:pPr>
        <w:rPr>
          <w:rFonts w:ascii="Times New Roman" w:eastAsia="ＭＳ 明朝" w:hAnsi="Times New Roman" w:cs="ＭＳ 明朝"/>
          <w:color w:val="000000"/>
          <w:kern w:val="0"/>
          <w:sz w:val="22"/>
        </w:rPr>
      </w:pPr>
      <w:r w:rsidRPr="00D76534">
        <w:rPr>
          <w:rFonts w:ascii="Times New Roman" w:eastAsia="ＭＳ 明朝" w:hAnsi="Times New Roman" w:cs="ＭＳ 明朝" w:hint="eastAsia"/>
          <w:bCs/>
          <w:color w:val="000000"/>
          <w:kern w:val="0"/>
          <w:sz w:val="22"/>
        </w:rPr>
        <w:t xml:space="preserve">　　　</w:t>
      </w:r>
      <w:r w:rsidRPr="00D76534">
        <w:rPr>
          <w:rFonts w:ascii="Times New Roman" w:eastAsia="ＭＳ 明朝" w:hAnsi="Times New Roman" w:cs="ＭＳ 明朝" w:hint="eastAsia"/>
          <w:bCs/>
          <w:color w:val="000000"/>
          <w:kern w:val="0"/>
          <w:sz w:val="22"/>
        </w:rPr>
        <w:t xml:space="preserve">        </w:t>
      </w:r>
      <w:r w:rsidR="005B3800">
        <w:rPr>
          <w:rFonts w:ascii="Times New Roman" w:eastAsia="ＭＳ 明朝" w:hAnsi="Times New Roman" w:cs="ＭＳ 明朝" w:hint="eastAsia"/>
          <w:bCs/>
          <w:color w:val="000000"/>
          <w:kern w:val="0"/>
          <w:sz w:val="22"/>
        </w:rPr>
        <w:t>２</w:t>
      </w:r>
      <w:r w:rsidR="005B3800">
        <w:rPr>
          <w:rFonts w:ascii="Times New Roman" w:eastAsia="ＭＳ 明朝" w:hAnsi="Times New Roman" w:cs="ＭＳ 明朝" w:hint="eastAsia"/>
          <w:bCs/>
          <w:color w:val="000000"/>
          <w:kern w:val="0"/>
          <w:sz w:val="22"/>
        </w:rPr>
        <w:t xml:space="preserve"> </w:t>
      </w:r>
      <w:r w:rsidRPr="00D76534">
        <w:rPr>
          <w:rFonts w:ascii="Times New Roman" w:eastAsia="ＭＳ 明朝" w:hAnsi="Times New Roman" w:cs="ＭＳ 明朝" w:hint="eastAsia"/>
          <w:bCs/>
          <w:color w:val="000000"/>
          <w:kern w:val="0"/>
          <w:sz w:val="22"/>
        </w:rPr>
        <w:t>その他</w:t>
      </w:r>
    </w:p>
    <w:p w14:paraId="3ED6F873" w14:textId="77777777" w:rsidR="007C2D5E" w:rsidRPr="007C2D5E" w:rsidRDefault="007C2D5E" w:rsidP="00C5648C">
      <w:pPr>
        <w:ind w:firstLineChars="700" w:firstLine="1596"/>
        <w:rPr>
          <w:rFonts w:asciiTheme="minorEastAsia" w:hAnsiTheme="minorEastAsia" w:cs="ＭＳ 明朝"/>
          <w:color w:val="000000"/>
          <w:kern w:val="0"/>
          <w:sz w:val="22"/>
        </w:rPr>
      </w:pPr>
    </w:p>
    <w:p w14:paraId="58062A9E" w14:textId="77777777" w:rsidR="00E43AC9" w:rsidRPr="007C2D5E" w:rsidRDefault="00E43AC9" w:rsidP="00E43AC9">
      <w:pPr>
        <w:overflowPunct w:val="0"/>
        <w:ind w:firstLineChars="600" w:firstLine="1368"/>
        <w:jc w:val="left"/>
        <w:textAlignment w:val="baseline"/>
        <w:rPr>
          <w:rFonts w:asciiTheme="minorEastAsia" w:hAnsiTheme="minorEastAsia" w:cs="ＭＳ 明朝"/>
          <w:bCs/>
          <w:color w:val="000000"/>
          <w:kern w:val="0"/>
          <w:sz w:val="22"/>
        </w:rPr>
      </w:pPr>
    </w:p>
    <w:p w14:paraId="7F9DDD3D" w14:textId="77777777" w:rsidR="00E43AC9" w:rsidRPr="007C2D5E" w:rsidRDefault="00E43AC9" w:rsidP="00E43AC9">
      <w:pPr>
        <w:overflowPunct w:val="0"/>
        <w:ind w:firstLineChars="100" w:firstLine="228"/>
        <w:jc w:val="left"/>
        <w:textAlignment w:val="baseline"/>
        <w:rPr>
          <w:rFonts w:asciiTheme="minorEastAsia" w:hAnsiTheme="minorEastAsia" w:cs="ＭＳ 明朝"/>
          <w:color w:val="000000"/>
          <w:kern w:val="0"/>
          <w:sz w:val="22"/>
        </w:rPr>
      </w:pPr>
    </w:p>
    <w:p w14:paraId="663D784D" w14:textId="77777777" w:rsidR="006E1BBB" w:rsidRPr="007C2D5E" w:rsidRDefault="006E1BBB" w:rsidP="006E1BBB">
      <w:pPr>
        <w:rPr>
          <w:rFonts w:asciiTheme="minorEastAsia" w:hAnsiTheme="minorEastAsia" w:cs="Times New Roman"/>
          <w:sz w:val="22"/>
        </w:rPr>
      </w:pPr>
      <w:r w:rsidRPr="007C2D5E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※　</w:t>
      </w:r>
      <w:r w:rsidR="000B7C19" w:rsidRPr="007C2D5E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旅費につきましては</w:t>
      </w:r>
      <w:r w:rsidR="00CC62EA" w:rsidRPr="007C2D5E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当方</w:t>
      </w:r>
      <w:r w:rsidR="000B7C19" w:rsidRPr="007C2D5E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で負担します。</w:t>
      </w:r>
    </w:p>
    <w:p w14:paraId="5F3D07A6" w14:textId="77777777" w:rsidR="00C11F39" w:rsidRDefault="00C11F39" w:rsidP="00153979">
      <w:pPr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435B57CD" w14:textId="77777777" w:rsidR="009732F7" w:rsidRDefault="009732F7" w:rsidP="00153979">
      <w:pPr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22442DEA" w14:textId="1A41A436" w:rsidR="009334F5" w:rsidRDefault="00CC2BC1" w:rsidP="00153979">
      <w:pPr>
        <w:rPr>
          <w:rFonts w:ascii="Times New Roman" w:eastAsia="ＭＳ 明朝" w:hAnsi="Times New Roman" w:cs="ＭＳ 明朝"/>
          <w:color w:val="000000"/>
          <w:kern w:val="0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4972E4" wp14:editId="53A5297E">
                <wp:simplePos x="0" y="0"/>
                <wp:positionH relativeFrom="column">
                  <wp:posOffset>3009265</wp:posOffset>
                </wp:positionH>
                <wp:positionV relativeFrom="paragraph">
                  <wp:posOffset>153035</wp:posOffset>
                </wp:positionV>
                <wp:extent cx="2422525" cy="1231900"/>
                <wp:effectExtent l="0" t="0" r="15875" b="25400"/>
                <wp:wrapNone/>
                <wp:docPr id="12" name="大かっこ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2525" cy="12319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4FBFCC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2" o:spid="_x0000_s1026" type="#_x0000_t185" style="position:absolute;margin-left:236.95pt;margin-top:12.05pt;width:190.75pt;height:97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" strokecolor="black [3213]"/>
            </w:pict>
          </mc:Fallback>
        </mc:AlternateContent>
      </w:r>
    </w:p>
    <w:p w14:paraId="2CA226B4" w14:textId="3DC06DD0" w:rsidR="00EB097F" w:rsidRPr="00EF66E7" w:rsidRDefault="00EB097F" w:rsidP="00EB097F">
      <w:pPr>
        <w:wordWrap w:val="0"/>
        <w:ind w:right="840"/>
        <w:jc w:val="center"/>
        <w:rPr>
          <w:rFonts w:ascii="Century" w:eastAsia="ＭＳ 明朝" w:hAnsi="Century" w:cs="Times New Roman"/>
          <w:szCs w:val="24"/>
        </w:rPr>
      </w:pPr>
      <w:r>
        <w:t xml:space="preserve">　　　　　　　　　　　　　　　　　　　　</w:t>
      </w:r>
      <w:r w:rsidRPr="00EF66E7">
        <w:rPr>
          <w:rFonts w:ascii="Century" w:eastAsia="ＭＳ 明朝" w:hAnsi="Century" w:cs="Times New Roman" w:hint="eastAsia"/>
          <w:szCs w:val="24"/>
        </w:rPr>
        <w:t xml:space="preserve">問合せ先　　　　</w:t>
      </w:r>
    </w:p>
    <w:p w14:paraId="63B37FCF" w14:textId="77777777" w:rsidR="00EB097F" w:rsidRPr="007B4F8A" w:rsidRDefault="00EB097F" w:rsidP="00EB097F">
      <w:pPr>
        <w:ind w:leftChars="2450" w:left="5342" w:right="5"/>
        <w:rPr>
          <w:rFonts w:asciiTheme="minorEastAsia" w:hAnsiTheme="minorEastAsia" w:cs="Times New Roman"/>
          <w:szCs w:val="21"/>
        </w:rPr>
      </w:pPr>
      <w:r w:rsidRPr="007B4F8A">
        <w:rPr>
          <w:rFonts w:asciiTheme="minorEastAsia" w:hAnsiTheme="minorEastAsia" w:cs="Times New Roman" w:hint="eastAsia"/>
          <w:szCs w:val="21"/>
        </w:rPr>
        <w:t>県高体連バレーボール専門部</w:t>
      </w:r>
    </w:p>
    <w:p w14:paraId="783B1FC8" w14:textId="77777777" w:rsidR="00EB097F" w:rsidRPr="007B4F8A" w:rsidRDefault="00EB097F" w:rsidP="00EB097F">
      <w:pPr>
        <w:ind w:leftChars="2450" w:left="5342" w:right="5"/>
        <w:rPr>
          <w:rFonts w:asciiTheme="minorEastAsia" w:hAnsiTheme="minorEastAsia" w:cs="Times New Roman"/>
          <w:szCs w:val="21"/>
        </w:rPr>
      </w:pPr>
      <w:r w:rsidRPr="007B4F8A">
        <w:rPr>
          <w:rFonts w:asciiTheme="minorEastAsia" w:hAnsiTheme="minorEastAsia" w:cs="Times New Roman" w:hint="eastAsia"/>
          <w:szCs w:val="21"/>
        </w:rPr>
        <w:t xml:space="preserve">委員長　鈴　木　　徹　　　　</w:t>
      </w:r>
    </w:p>
    <w:p w14:paraId="0F3F37F7" w14:textId="77777777" w:rsidR="009334F5" w:rsidRPr="007B4F8A" w:rsidRDefault="009334F5" w:rsidP="009334F5">
      <w:pPr>
        <w:ind w:leftChars="2450" w:left="5342" w:right="5"/>
        <w:rPr>
          <w:rFonts w:asciiTheme="minorEastAsia" w:hAnsiTheme="minorEastAsia" w:cs="Times New Roman"/>
          <w:szCs w:val="21"/>
        </w:rPr>
      </w:pPr>
      <w:r w:rsidRPr="007B4F8A">
        <w:rPr>
          <w:rFonts w:asciiTheme="minorEastAsia" w:hAnsiTheme="minorEastAsia" w:cs="Times New Roman" w:hint="eastAsia"/>
          <w:szCs w:val="21"/>
        </w:rPr>
        <w:t>神奈川県立</w:t>
      </w:r>
      <w:r>
        <w:rPr>
          <w:rFonts w:asciiTheme="minorEastAsia" w:hAnsiTheme="minorEastAsia" w:cs="Times New Roman" w:hint="eastAsia"/>
          <w:szCs w:val="21"/>
        </w:rPr>
        <w:t>相原</w:t>
      </w:r>
      <w:r w:rsidRPr="007B4F8A">
        <w:rPr>
          <w:rFonts w:asciiTheme="minorEastAsia" w:hAnsiTheme="minorEastAsia" w:cs="Times New Roman" w:hint="eastAsia"/>
          <w:szCs w:val="21"/>
        </w:rPr>
        <w:t xml:space="preserve">高等学校　</w:t>
      </w:r>
    </w:p>
    <w:p w14:paraId="0752BF66" w14:textId="77777777" w:rsidR="009334F5" w:rsidRPr="00EF66E7" w:rsidRDefault="009334F5" w:rsidP="009334F5">
      <w:pPr>
        <w:ind w:leftChars="2450" w:left="5342" w:right="5"/>
        <w:rPr>
          <w:rFonts w:ascii="Century" w:eastAsia="ＭＳ 明朝" w:hAnsi="Century" w:cs="Times New Roman"/>
          <w:szCs w:val="24"/>
        </w:rPr>
      </w:pPr>
      <w:r w:rsidRPr="007B4F8A">
        <w:rPr>
          <w:rFonts w:asciiTheme="minorEastAsia" w:hAnsiTheme="minorEastAsia" w:cs="Times New Roman"/>
          <w:szCs w:val="21"/>
        </w:rPr>
        <w:t>TEL</w:t>
      </w:r>
      <w:r w:rsidRPr="007B4F8A">
        <w:rPr>
          <w:rFonts w:asciiTheme="minorEastAsia" w:hAnsiTheme="minorEastAsia" w:cs="Times New Roman" w:hint="eastAsia"/>
          <w:szCs w:val="21"/>
        </w:rPr>
        <w:t xml:space="preserve">　</w:t>
      </w:r>
      <w:r w:rsidRPr="007B4F8A">
        <w:rPr>
          <w:rFonts w:asciiTheme="minorEastAsia" w:hAnsiTheme="minorEastAsia" w:cs="Times New Roman"/>
          <w:szCs w:val="21"/>
        </w:rPr>
        <w:t>04</w:t>
      </w:r>
      <w:r>
        <w:rPr>
          <w:rFonts w:asciiTheme="minorEastAsia" w:hAnsiTheme="minorEastAsia" w:cs="Times New Roman"/>
          <w:szCs w:val="21"/>
        </w:rPr>
        <w:t>2</w:t>
      </w:r>
      <w:r w:rsidRPr="007B4F8A">
        <w:rPr>
          <w:rFonts w:asciiTheme="minorEastAsia" w:hAnsiTheme="minorEastAsia" w:cs="Times New Roman"/>
          <w:szCs w:val="21"/>
        </w:rPr>
        <w:t>-</w:t>
      </w:r>
      <w:r>
        <w:rPr>
          <w:rFonts w:asciiTheme="minorEastAsia" w:hAnsiTheme="minorEastAsia" w:cs="Times New Roman"/>
          <w:szCs w:val="21"/>
        </w:rPr>
        <w:t>760</w:t>
      </w:r>
      <w:r w:rsidRPr="007B4F8A">
        <w:rPr>
          <w:rFonts w:asciiTheme="minorEastAsia" w:hAnsiTheme="minorEastAsia" w:cs="Times New Roman"/>
          <w:szCs w:val="21"/>
        </w:rPr>
        <w:t>-</w:t>
      </w:r>
      <w:r>
        <w:rPr>
          <w:rFonts w:asciiTheme="minorEastAsia" w:hAnsiTheme="minorEastAsia" w:cs="Times New Roman"/>
          <w:szCs w:val="21"/>
        </w:rPr>
        <w:t>6131</w:t>
      </w:r>
    </w:p>
    <w:p w14:paraId="0C85562B" w14:textId="77777777" w:rsidR="00EB097F" w:rsidRPr="00EF66E7" w:rsidRDefault="00EB097F" w:rsidP="00EB097F">
      <w:pPr>
        <w:wordWrap w:val="0"/>
        <w:ind w:leftChars="2450" w:left="5342" w:right="5"/>
      </w:pPr>
      <w:r w:rsidRPr="00EF66E7">
        <w:rPr>
          <w:rFonts w:ascii="Century" w:eastAsia="ＭＳ 明朝" w:hAnsi="Century" w:cs="Times New Roman" w:hint="eastAsia"/>
          <w:szCs w:val="24"/>
        </w:rPr>
        <w:t xml:space="preserve">　　　</w:t>
      </w:r>
    </w:p>
    <w:sectPr w:rsidR="00EB097F" w:rsidRPr="00EF66E7" w:rsidSect="000B7C19">
      <w:pgSz w:w="11906" w:h="16838"/>
      <w:pgMar w:top="1985" w:right="1701" w:bottom="1701" w:left="1701" w:header="851" w:footer="992" w:gutter="0"/>
      <w:cols w:space="425"/>
      <w:docGrid w:type="linesAndChars" w:linePitch="328" w:charSpace="16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3F2FE9" w14:textId="77777777" w:rsidR="0074479C" w:rsidRDefault="0074479C" w:rsidP="001378F8">
      <w:r>
        <w:separator/>
      </w:r>
    </w:p>
  </w:endnote>
  <w:endnote w:type="continuationSeparator" w:id="0">
    <w:p w14:paraId="3B1DDB9B" w14:textId="77777777" w:rsidR="0074479C" w:rsidRDefault="0074479C" w:rsidP="00137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47663E" w14:textId="77777777" w:rsidR="0074479C" w:rsidRDefault="0074479C" w:rsidP="001378F8">
      <w:r>
        <w:separator/>
      </w:r>
    </w:p>
  </w:footnote>
  <w:footnote w:type="continuationSeparator" w:id="0">
    <w:p w14:paraId="382A4253" w14:textId="77777777" w:rsidR="0074479C" w:rsidRDefault="0074479C" w:rsidP="001378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F43777"/>
    <w:multiLevelType w:val="hybridMultilevel"/>
    <w:tmpl w:val="568EF96E"/>
    <w:lvl w:ilvl="0" w:tplc="0DB8949A">
      <w:start w:val="1"/>
      <w:numFmt w:val="bullet"/>
      <w:lvlText w:val="・"/>
      <w:lvlJc w:val="left"/>
      <w:pPr>
        <w:ind w:left="2553" w:hanging="360"/>
      </w:pPr>
      <w:rPr>
        <w:rFonts w:ascii="ＭＳ 明朝" w:eastAsia="ＭＳ 明朝" w:hAnsi="ＭＳ 明朝" w:cs="ＭＳ 明朝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303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7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29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3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5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73" w:hanging="420"/>
      </w:pPr>
      <w:rPr>
        <w:rFonts w:ascii="Wingdings" w:hAnsi="Wingdings" w:hint="default"/>
      </w:rPr>
    </w:lvl>
  </w:abstractNum>
  <w:num w:numId="1" w16cid:durableId="791245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9"/>
  <w:drawingGridVerticalSpacing w:val="164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3B3"/>
    <w:rsid w:val="000764EA"/>
    <w:rsid w:val="000811BF"/>
    <w:rsid w:val="000B1321"/>
    <w:rsid w:val="000B1879"/>
    <w:rsid w:val="000B25EC"/>
    <w:rsid w:val="000B39F7"/>
    <w:rsid w:val="000B7C19"/>
    <w:rsid w:val="00126344"/>
    <w:rsid w:val="001378F8"/>
    <w:rsid w:val="00153979"/>
    <w:rsid w:val="00177492"/>
    <w:rsid w:val="001862BC"/>
    <w:rsid w:val="00193F06"/>
    <w:rsid w:val="0019752D"/>
    <w:rsid w:val="001B15D2"/>
    <w:rsid w:val="001D53B3"/>
    <w:rsid w:val="001E4515"/>
    <w:rsid w:val="00201226"/>
    <w:rsid w:val="00202DD6"/>
    <w:rsid w:val="00203A26"/>
    <w:rsid w:val="00220ED0"/>
    <w:rsid w:val="0024239F"/>
    <w:rsid w:val="002526AF"/>
    <w:rsid w:val="002625B4"/>
    <w:rsid w:val="0027158F"/>
    <w:rsid w:val="002728C2"/>
    <w:rsid w:val="002730D2"/>
    <w:rsid w:val="00282B51"/>
    <w:rsid w:val="002D588C"/>
    <w:rsid w:val="002D6416"/>
    <w:rsid w:val="002E624C"/>
    <w:rsid w:val="0036763D"/>
    <w:rsid w:val="003F07C4"/>
    <w:rsid w:val="003F0AB6"/>
    <w:rsid w:val="004011EC"/>
    <w:rsid w:val="004544C0"/>
    <w:rsid w:val="00460B02"/>
    <w:rsid w:val="004A1BA7"/>
    <w:rsid w:val="004A74AB"/>
    <w:rsid w:val="004B6EF1"/>
    <w:rsid w:val="00506B67"/>
    <w:rsid w:val="00515625"/>
    <w:rsid w:val="0053315E"/>
    <w:rsid w:val="005B3800"/>
    <w:rsid w:val="005C5170"/>
    <w:rsid w:val="005F7EC9"/>
    <w:rsid w:val="0063617C"/>
    <w:rsid w:val="0069004E"/>
    <w:rsid w:val="006E1BBB"/>
    <w:rsid w:val="00722302"/>
    <w:rsid w:val="0074479C"/>
    <w:rsid w:val="00751694"/>
    <w:rsid w:val="0076065C"/>
    <w:rsid w:val="007B00A0"/>
    <w:rsid w:val="007C2D5E"/>
    <w:rsid w:val="007D4683"/>
    <w:rsid w:val="007E0670"/>
    <w:rsid w:val="007E2AFD"/>
    <w:rsid w:val="007F0F2E"/>
    <w:rsid w:val="008062CB"/>
    <w:rsid w:val="00845116"/>
    <w:rsid w:val="008A7982"/>
    <w:rsid w:val="008E5A54"/>
    <w:rsid w:val="009334F5"/>
    <w:rsid w:val="009343CC"/>
    <w:rsid w:val="009732F7"/>
    <w:rsid w:val="00974D3D"/>
    <w:rsid w:val="00A732D7"/>
    <w:rsid w:val="00B26FE5"/>
    <w:rsid w:val="00B361BD"/>
    <w:rsid w:val="00B655D0"/>
    <w:rsid w:val="00B975F8"/>
    <w:rsid w:val="00C11F39"/>
    <w:rsid w:val="00C245E5"/>
    <w:rsid w:val="00C40BC9"/>
    <w:rsid w:val="00C43C06"/>
    <w:rsid w:val="00C5648C"/>
    <w:rsid w:val="00C62DBD"/>
    <w:rsid w:val="00C656F5"/>
    <w:rsid w:val="00C94310"/>
    <w:rsid w:val="00CA5CCA"/>
    <w:rsid w:val="00CC2BC1"/>
    <w:rsid w:val="00CC62EA"/>
    <w:rsid w:val="00D11596"/>
    <w:rsid w:val="00D203AF"/>
    <w:rsid w:val="00D23525"/>
    <w:rsid w:val="00D37D23"/>
    <w:rsid w:val="00E35EF2"/>
    <w:rsid w:val="00E43AC9"/>
    <w:rsid w:val="00E647D5"/>
    <w:rsid w:val="00E75626"/>
    <w:rsid w:val="00EA0369"/>
    <w:rsid w:val="00EB097F"/>
    <w:rsid w:val="00F24BD8"/>
    <w:rsid w:val="00F4061D"/>
    <w:rsid w:val="00F52D13"/>
    <w:rsid w:val="00F64F1B"/>
    <w:rsid w:val="00F72872"/>
    <w:rsid w:val="00F741D8"/>
    <w:rsid w:val="00FD1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9935D75"/>
  <w15:docId w15:val="{B4BCB037-381B-474E-9C20-0F00A02E6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53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D53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378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378F8"/>
  </w:style>
  <w:style w:type="paragraph" w:styleId="a7">
    <w:name w:val="footer"/>
    <w:basedOn w:val="a"/>
    <w:link w:val="a8"/>
    <w:uiPriority w:val="99"/>
    <w:unhideWhenUsed/>
    <w:rsid w:val="001378F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378F8"/>
  </w:style>
  <w:style w:type="paragraph" w:customStyle="1" w:styleId="a9">
    <w:name w:val="一太郎"/>
    <w:rsid w:val="000B1321"/>
    <w:pPr>
      <w:widowControl w:val="0"/>
      <w:wordWrap w:val="0"/>
      <w:autoSpaceDE w:val="0"/>
      <w:autoSpaceDN w:val="0"/>
      <w:adjustRightInd w:val="0"/>
      <w:spacing w:line="184" w:lineRule="exact"/>
      <w:jc w:val="both"/>
    </w:pPr>
    <w:rPr>
      <w:rFonts w:ascii="Times New Roman" w:eastAsia="HG正楷書体-PRO" w:hAnsi="Times New Roman" w:cs="HG正楷書体-PRO"/>
      <w:spacing w:val="-20"/>
      <w:kern w:val="0"/>
      <w:szCs w:val="21"/>
    </w:rPr>
  </w:style>
  <w:style w:type="paragraph" w:styleId="aa">
    <w:name w:val="List Paragraph"/>
    <w:basedOn w:val="a"/>
    <w:uiPriority w:val="34"/>
    <w:qFormat/>
    <w:rsid w:val="007C2D5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CA6398-2952-4E3C-9D46-3A13F18A9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教育局教育指導部高校教育企画課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神奈川県教育委員会</dc:creator>
  <cp:keywords/>
  <dc:description/>
  <cp:lastModifiedBy>慶多 高橋</cp:lastModifiedBy>
  <cp:revision>9</cp:revision>
  <cp:lastPrinted>2021-12-01T05:40:00Z</cp:lastPrinted>
  <dcterms:created xsi:type="dcterms:W3CDTF">2021-12-01T05:23:00Z</dcterms:created>
  <dcterms:modified xsi:type="dcterms:W3CDTF">2025-11-21T01:20:00Z</dcterms:modified>
</cp:coreProperties>
</file>