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6871D" w14:textId="6B614DD4" w:rsidR="001D53B3" w:rsidRPr="00B361BD" w:rsidRDefault="0080303B" w:rsidP="00EB097F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令和</w:t>
      </w:r>
      <w:r w:rsidR="00B57155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７</w:t>
      </w:r>
      <w:r w:rsidR="001D53B3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B57155">
        <w:rPr>
          <w:rFonts w:asciiTheme="minorEastAsia" w:hAnsiTheme="minorEastAsia" w:cs="ＭＳ 明朝" w:hint="eastAsia"/>
          <w:color w:val="000000"/>
          <w:kern w:val="0"/>
          <w:sz w:val="22"/>
        </w:rPr>
        <w:t>12</w:t>
      </w:r>
      <w:r w:rsidR="007E0670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B57155">
        <w:rPr>
          <w:rFonts w:asciiTheme="minorEastAsia" w:hAnsiTheme="minorEastAsia" w:cs="ＭＳ 明朝" w:hint="eastAsia"/>
          <w:color w:val="000000"/>
          <w:kern w:val="0"/>
          <w:sz w:val="22"/>
        </w:rPr>
        <w:t>３</w:t>
      </w:r>
      <w:r w:rsidR="001D53B3"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日</w:t>
      </w:r>
    </w:p>
    <w:p w14:paraId="62C6871E" w14:textId="77777777" w:rsidR="00EB097F" w:rsidRDefault="00EB097F" w:rsidP="00EB097F">
      <w:pPr>
        <w:overflowPunct w:val="0"/>
        <w:ind w:firstLineChars="100" w:firstLine="228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高等学校長殿</w:t>
      </w:r>
      <w:r w:rsidR="003C201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</w:t>
      </w:r>
    </w:p>
    <w:p w14:paraId="62C6871F" w14:textId="77777777" w:rsidR="001D53B3" w:rsidRPr="00B361BD" w:rsidRDefault="001D53B3" w:rsidP="00EB097F">
      <w:pPr>
        <w:overflowPunct w:val="0"/>
        <w:ind w:leftChars="50" w:left="109" w:right="2" w:firstLineChars="2400" w:firstLine="5473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神奈川県高等学校体育連盟</w:t>
      </w:r>
    </w:p>
    <w:p w14:paraId="62C68720" w14:textId="77777777" w:rsidR="0080303B" w:rsidRDefault="001D53B3" w:rsidP="0080303B">
      <w:pPr>
        <w:wordWrap w:val="0"/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</w:t>
      </w:r>
      <w:r w:rsidR="00EB097F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会　長　　</w:t>
      </w:r>
      <w:r w:rsidR="008F4952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坂　本　聡　志</w:t>
      </w:r>
    </w:p>
    <w:p w14:paraId="62C68721" w14:textId="29DFC3DB" w:rsidR="001D53B3" w:rsidRDefault="001D53B3" w:rsidP="0080303B">
      <w:pPr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</w:t>
      </w: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</w:t>
      </w:r>
      <w:r w:rsidRPr="008F4952">
        <w:rPr>
          <w:rFonts w:ascii="Times New Roman" w:eastAsia="ＭＳ 明朝" w:hAnsi="Times New Roman" w:cs="ＭＳ 明朝" w:hint="eastAsia"/>
          <w:color w:val="000000"/>
          <w:spacing w:val="30"/>
          <w:kern w:val="0"/>
          <w:sz w:val="22"/>
          <w:fitText w:val="2736" w:id="1147793664"/>
        </w:rPr>
        <w:t>同バレーボール専門</w:t>
      </w:r>
      <w:r w:rsidRPr="008F4952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2"/>
          <w:fitText w:val="2736" w:id="1147793664"/>
        </w:rPr>
        <w:t>部</w:t>
      </w: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     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部　長　　</w:t>
      </w:r>
      <w:r w:rsidR="00B57155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林　田　裕　之</w:t>
      </w:r>
    </w:p>
    <w:p w14:paraId="62C68722" w14:textId="77777777" w:rsidR="000B7C19" w:rsidRDefault="0080303B" w:rsidP="0080303B">
      <w:pPr>
        <w:overflowPunct w:val="0"/>
        <w:ind w:right="22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公印省略</w:t>
      </w:r>
    </w:p>
    <w:p w14:paraId="62C68723" w14:textId="77777777" w:rsidR="0080303B" w:rsidRPr="00B361BD" w:rsidRDefault="0080303B" w:rsidP="0080303B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62C68724" w14:textId="77777777" w:rsidR="000B7C19" w:rsidRP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県高体連バレーボール専門部</w:t>
      </w:r>
    </w:p>
    <w:p w14:paraId="62C68725" w14:textId="77777777" w:rsidR="00FD1109" w:rsidRPr="00712EE5" w:rsidRDefault="00FD1109" w:rsidP="00FD1109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常任委員会三役・事務打合せ会に伴うに伴う職員派遣依頼について</w:t>
      </w:r>
    </w:p>
    <w:p w14:paraId="62C68726" w14:textId="77777777" w:rsidR="00FD1109" w:rsidRPr="00712EE5" w:rsidRDefault="00FD1109" w:rsidP="00FD1109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62C68727" w14:textId="77777777" w:rsidR="00FD1109" w:rsidRPr="00712EE5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時下、貴台には益々ご健勝のこととお喜び申し上げます。</w:t>
      </w:r>
    </w:p>
    <w:p w14:paraId="62C68728" w14:textId="77777777" w:rsidR="00FD1109" w:rsidRPr="00712EE5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  </w:t>
      </w: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さて、このたび県内高校生の運動部活動の充実を図るために、</w:t>
      </w:r>
      <w:r w:rsidR="003B0D89" w:rsidRPr="00BF68C7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顧問総会及び専門委員会開催に係る準備のための会議を</w:t>
      </w:r>
      <w:r w:rsidR="003B0D8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次</w:t>
      </w:r>
      <w:r w:rsidR="003B0D89" w:rsidRPr="00BF68C7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の通り開催致します。</w:t>
      </w:r>
    </w:p>
    <w:p w14:paraId="62C68729" w14:textId="77777777" w:rsidR="00033B4E" w:rsidRDefault="00FD1109" w:rsidP="003B0D8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つきましては、公務多忙の折、誠に恐縮に存じますが</w:t>
      </w:r>
    </w:p>
    <w:p w14:paraId="62C6872A" w14:textId="77777777" w:rsidR="003B0D89" w:rsidRPr="00F4061D" w:rsidRDefault="00437C17" w:rsidP="003B0D89">
      <w:pPr>
        <w:overflowPunct w:val="0"/>
        <w:textAlignment w:val="baseline"/>
        <w:rPr>
          <w:rFonts w:ascii="ＭＳ 明朝" w:eastAsia="ＭＳ 明朝" w:hAnsi="Times New Roman" w:cs="Times New Roman"/>
          <w:bCs/>
          <w:color w:val="000000"/>
          <w:spacing w:val="2"/>
          <w:kern w:val="0"/>
          <w:sz w:val="22"/>
        </w:rPr>
      </w:pPr>
      <w:r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貴職内</w:t>
      </w:r>
      <w:r w:rsidR="00554A6A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033B4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　　　　　</w:t>
      </w:r>
      <w:r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FD1109" w:rsidRPr="00712EE5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様　を常任委員として</w:t>
      </w:r>
      <w:r w:rsidR="00FD110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派遣くださるようご配意をお願い</w:t>
      </w:r>
      <w:r w:rsidR="00FD1109"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申し上げます</w:t>
      </w:r>
      <w:r w:rsidR="00FD110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。</w:t>
      </w:r>
    </w:p>
    <w:p w14:paraId="62C6872B" w14:textId="77777777" w:rsidR="000B7C19" w:rsidRPr="003B0D89" w:rsidRDefault="000B7C19" w:rsidP="00FD11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62C6872C" w14:textId="77777777" w:rsid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62C6872D" w14:textId="77777777" w:rsidR="001D53B3" w:rsidRPr="00EB097F" w:rsidRDefault="001D53B3" w:rsidP="001D53B3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62C6872E" w14:textId="77777777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62C6872F" w14:textId="68431B8F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日　時　</w:t>
      </w:r>
      <w:r w:rsidR="00B361BD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80303B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B57155">
        <w:rPr>
          <w:rFonts w:asciiTheme="minorEastAsia" w:hAnsiTheme="minorEastAsia" w:cs="ＭＳ 明朝" w:hint="eastAsia"/>
          <w:color w:val="000000"/>
          <w:kern w:val="0"/>
          <w:sz w:val="22"/>
        </w:rPr>
        <w:t>８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3B0D89">
        <w:rPr>
          <w:rFonts w:asciiTheme="minorEastAsia" w:hAnsiTheme="minorEastAsia" w:cs="ＭＳ 明朝" w:hint="eastAsia"/>
          <w:color w:val="000000"/>
          <w:kern w:val="0"/>
          <w:sz w:val="22"/>
        </w:rPr>
        <w:t>１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CB7DD5">
        <w:rPr>
          <w:rFonts w:asciiTheme="minorEastAsia" w:hAnsiTheme="minorEastAsia" w:cs="ＭＳ 明朝" w:hint="eastAsia"/>
          <w:color w:val="000000"/>
          <w:kern w:val="0"/>
          <w:sz w:val="22"/>
        </w:rPr>
        <w:t>28</w:t>
      </w:r>
      <w:r w:rsidR="00FD18D1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日（</w:t>
      </w:r>
      <w:r w:rsidR="00CB7DD5">
        <w:rPr>
          <w:rFonts w:asciiTheme="minorEastAsia" w:hAnsiTheme="minorEastAsia" w:cs="ＭＳ 明朝" w:hint="eastAsia"/>
          <w:color w:val="000000"/>
          <w:kern w:val="0"/>
          <w:sz w:val="22"/>
        </w:rPr>
        <w:t>水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）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0B7C19" w:rsidRPr="00EB097F">
        <w:rPr>
          <w:rFonts w:asciiTheme="minorEastAsia" w:hAnsiTheme="minorEastAsia" w:cs="Times New Roman" w:hint="eastAsia"/>
          <w:color w:val="000000"/>
          <w:kern w:val="0"/>
          <w:sz w:val="22"/>
        </w:rPr>
        <w:t>14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時</w:t>
      </w:r>
      <w:r w:rsidR="000B7C19" w:rsidRPr="00EB097F">
        <w:rPr>
          <w:rFonts w:asciiTheme="minorEastAsia" w:hAnsiTheme="minorEastAsia" w:cs="Times New Roman" w:hint="eastAsia"/>
          <w:color w:val="000000"/>
          <w:kern w:val="0"/>
          <w:sz w:val="22"/>
        </w:rPr>
        <w:t>30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分より</w:t>
      </w:r>
    </w:p>
    <w:p w14:paraId="62C68730" w14:textId="77777777" w:rsidR="001D53B3" w:rsidRPr="00B57155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62C68731" w14:textId="179A8AEC" w:rsidR="00FD1109" w:rsidRPr="00712EE5" w:rsidRDefault="001D53B3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場　所　</w:t>
      </w:r>
      <w:r w:rsidR="00B361BD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550CFA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県立</w:t>
      </w:r>
      <w:r w:rsidR="00B57155">
        <w:rPr>
          <w:rFonts w:asciiTheme="minorEastAsia" w:hAnsiTheme="minorEastAsia" w:cs="ＭＳ 明朝" w:hint="eastAsia"/>
          <w:color w:val="000000"/>
          <w:kern w:val="0"/>
          <w:sz w:val="22"/>
        </w:rPr>
        <w:t>上溝</w:t>
      </w:r>
      <w:r w:rsidR="00550CFA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高等学校</w:t>
      </w:r>
    </w:p>
    <w:p w14:paraId="62C68732" w14:textId="77777777" w:rsidR="00FD1109" w:rsidRPr="0080303B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62C68733" w14:textId="77777777" w:rsidR="003B0D89" w:rsidRDefault="00FD1109" w:rsidP="00BD1EED">
      <w:pPr>
        <w:rPr>
          <w:rFonts w:ascii="Times New Roman" w:eastAsia="ＭＳ 明朝" w:hAnsi="Times New Roman" w:cs="ＭＳ 明朝"/>
          <w:bCs/>
          <w:color w:val="000000"/>
          <w:kern w:val="0"/>
          <w:sz w:val="22"/>
        </w:rPr>
      </w:pPr>
      <w:r w:rsidRPr="00712EE5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内　容　　　１　</w:t>
      </w:r>
      <w:r w:rsidR="003B0D89" w:rsidRPr="00BF68C7">
        <w:rPr>
          <w:rFonts w:ascii="Times New Roman" w:eastAsia="ＭＳ 明朝" w:hAnsi="Times New Roman" w:cs="ＭＳ 明朝" w:hint="eastAsia"/>
          <w:bCs/>
          <w:color w:val="000000"/>
          <w:kern w:val="0"/>
          <w:sz w:val="22"/>
        </w:rPr>
        <w:t>顧問総会及び専門委員会について</w:t>
      </w:r>
    </w:p>
    <w:p w14:paraId="62C68734" w14:textId="77777777" w:rsidR="001D53B3" w:rsidRDefault="00437C17" w:rsidP="005E7FF7">
      <w:pPr>
        <w:overflowPunct w:val="0"/>
        <w:textAlignment w:val="baseline"/>
        <w:rPr>
          <w:rFonts w:asciiTheme="minorEastAsia" w:hAnsiTheme="minorEastAsia" w:cs="ＭＳ 明朝"/>
          <w:color w:val="000000"/>
          <w:kern w:val="0"/>
          <w:sz w:val="22"/>
        </w:rPr>
      </w:pPr>
      <w:r>
        <w:rPr>
          <w:rFonts w:asciiTheme="minorEastAsia" w:hAnsiTheme="minorEastAsia" w:cs="Times New Roman"/>
          <w:color w:val="000000"/>
          <w:kern w:val="0"/>
          <w:sz w:val="22"/>
        </w:rPr>
        <w:t xml:space="preserve">           </w:t>
      </w:r>
      <w:r w:rsidR="005E7FF7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 w:rsidR="00FD1109" w:rsidRPr="00712EE5"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>
        <w:rPr>
          <w:rFonts w:asciiTheme="minorEastAsia" w:hAnsiTheme="minorEastAsia" w:cs="Times New Roman"/>
          <w:color w:val="000000"/>
          <w:kern w:val="0"/>
          <w:sz w:val="22"/>
        </w:rPr>
        <w:t xml:space="preserve"> </w:t>
      </w:r>
      <w:r w:rsidR="003B0D89">
        <w:rPr>
          <w:rFonts w:asciiTheme="minorEastAsia" w:hAnsiTheme="minorEastAsia" w:cs="Times New Roman"/>
          <w:color w:val="000000"/>
          <w:kern w:val="0"/>
          <w:sz w:val="22"/>
        </w:rPr>
        <w:t>２</w:t>
      </w:r>
      <w:r w:rsidR="00FD1109" w:rsidRPr="00712EE5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その他</w:t>
      </w:r>
    </w:p>
    <w:p w14:paraId="62C68735" w14:textId="77777777" w:rsidR="00550CFA" w:rsidRPr="00EB097F" w:rsidRDefault="00550CFA" w:rsidP="005E7FF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62C68736" w14:textId="77777777" w:rsidR="001D53B3" w:rsidRPr="00EB097F" w:rsidRDefault="00153979" w:rsidP="00153979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C68741" wp14:editId="62C68742">
                <wp:simplePos x="0" y="0"/>
                <wp:positionH relativeFrom="column">
                  <wp:posOffset>4657725</wp:posOffset>
                </wp:positionH>
                <wp:positionV relativeFrom="paragraph">
                  <wp:posOffset>8401050</wp:posOffset>
                </wp:positionV>
                <wp:extent cx="1628775" cy="323850"/>
                <wp:effectExtent l="0" t="0" r="3810" b="317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C68755" w14:textId="77777777" w:rsidR="00153979" w:rsidRPr="0047590D" w:rsidRDefault="00153979" w:rsidP="00C41D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問い合わせ先・連絡先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C6874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66.75pt;margin-top:661.5pt;width:128.2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" stroked="f">
                <v:textbox inset="2mm,0,2mm,0">
                  <w:txbxContent>
                    <w:p w14:paraId="62C68755" w14:textId="77777777" w:rsidR="00153979" w:rsidRPr="0047590D" w:rsidRDefault="00153979" w:rsidP="00C41D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問い合わせ先・連絡先</w:t>
                      </w:r>
                    </w:p>
                  </w:txbxContent>
                </v:textbox>
              </v:shape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C68743" wp14:editId="62C68744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10" name="角丸四角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C68756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2C68757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62C68758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62C68759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C68743" id="角丸四角形 10" o:spid="_x0000_s1027" style="position:absolute;left:0;text-align:left;margin-left:285.2pt;margin-top:672.75pt;width:279.55pt;height:10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rhJQ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">
                <v:textbox inset="5.85pt,.7pt,5.85pt,.7pt">
                  <w:txbxContent>
                    <w:p w14:paraId="62C68756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62C68757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62C68758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62C68759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C68745" wp14:editId="62C68746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9" name="角丸四角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C6875A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2C6875B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62C6875C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62C6875D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C68745" id="角丸四角形 9" o:spid="_x0000_s1028" style="position:absolute;left:0;text-align:left;margin-left:285.2pt;margin-top:672.75pt;width:279.55pt;height:10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JeVqeU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62C6875A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62C6875B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62C6875C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62C6875D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C68747" wp14:editId="62C68748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8" name="角丸四角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C6875E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2C6875F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62C68760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62C68761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C68747" id="角丸四角形 8" o:spid="_x0000_s1029" style="position:absolute;left:0;text-align:left;margin-left:285.2pt;margin-top:672.75pt;width:279.55pt;height:10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odQ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AkkbsAcbkoQj8i+g3GmcQdRaMA9UdLhPBfUfzswJynRbwx28Prl&#10;fI10h6isVmtcBndpKC8MzHAEKmigZBR3YVyZg3WqbjBOFss3cIs9r1Q4DceY05Q8TixKP63EpR5f&#10;/fgHbL8D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N3ah1A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62C6875E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62C6875F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62C68760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62C68761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2C68749" wp14:editId="62C6874A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6" name="角丸四角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C68762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2C68763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62C68764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62C68765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C68749" id="角丸四角形 6" o:spid="_x0000_s1030" style="position:absolute;left:0;text-align:left;margin-left:285.2pt;margin-top:672.75pt;width:279.55pt;height:108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">
                <v:textbox inset="5.85pt,.7pt,5.85pt,.7pt">
                  <w:txbxContent>
                    <w:p w14:paraId="62C68762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62C68763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62C68764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62C68765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2C6874B" wp14:editId="62C6874C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5" name="角丸四角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C68766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2C68767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62C68768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62C68769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C6874B" id="角丸四角形 5" o:spid="_x0000_s1031" style="position:absolute;left:0;text-align:left;margin-left:285.2pt;margin-top:672.75pt;width:279.55pt;height:108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YBY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CRpaGmxLEI7LvYJxp3EEUGnBPlHQ4zwX13w7MSUr0G4MdvH45&#10;XyPdISqr1RqXwV0aygsDMxyBChooGcVdGFfmYJ2qG4yTxfIN3GLPKxVOwzHmNCWPE4vSTytxqcdX&#10;P/4B2+8A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ON1gFg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62C68766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62C68767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62C68768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62C68769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2C6874D" wp14:editId="62C6874E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1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C6876A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2C6876B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62C6876C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62C6876D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C6874D" id="角丸四角形 1" o:spid="_x0000_s1032" style="position:absolute;left:0;text-align:left;margin-left:285.2pt;margin-top:672.75pt;width:279.55pt;height:108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oNc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CxpqGmxLEI7LvYJxp3EEUGnBPlHQ4zwX13w7MSUr0G4MdvH45&#10;XyPdISqr1RqXwV0aygsDMxyBChooGcVdGFfmYJ2qG4yTxfIN3GLPKxVOwzHmNCWPE4vSTytxqcdX&#10;P/4B2+8A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Hyig1w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62C6876A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62C6876B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62C6876C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62C6876D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　　　　　　　　　　　　　　　　　　　　　　　　　</w:t>
      </w:r>
    </w:p>
    <w:p w14:paraId="62C68737" w14:textId="77777777" w:rsidR="006E1BBB" w:rsidRPr="00EB097F" w:rsidRDefault="006E1BBB" w:rsidP="006E1BBB">
      <w:pPr>
        <w:rPr>
          <w:rFonts w:asciiTheme="minorEastAsia" w:hAnsiTheme="minorEastAsia" w:cs="Times New Roman"/>
          <w:szCs w:val="21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※　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旅費につきましては</w:t>
      </w:r>
      <w:r w:rsidR="00CC62EA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当方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で負担します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Cs w:val="21"/>
        </w:rPr>
        <w:t>。</w:t>
      </w:r>
    </w:p>
    <w:p w14:paraId="62C68738" w14:textId="77777777" w:rsidR="00C11F39" w:rsidRDefault="00C11F39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62C68739" w14:textId="77777777" w:rsidR="00437C17" w:rsidRDefault="00437C17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62C6873A" w14:textId="77777777" w:rsidR="00EB097F" w:rsidRDefault="00EB097F" w:rsidP="00EB097F">
      <w:pPr>
        <w:wordWrap w:val="0"/>
        <w:ind w:right="84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C6874F" wp14:editId="62C68750">
                <wp:simplePos x="0" y="0"/>
                <wp:positionH relativeFrom="column">
                  <wp:posOffset>2976245</wp:posOffset>
                </wp:positionH>
                <wp:positionV relativeFrom="paragraph">
                  <wp:posOffset>208280</wp:posOffset>
                </wp:positionV>
                <wp:extent cx="2422525" cy="1041400"/>
                <wp:effectExtent l="0" t="0" r="15875" b="25400"/>
                <wp:wrapNone/>
                <wp:docPr id="12" name="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2525" cy="10414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E3C03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2" o:spid="_x0000_s1026" type="#_x0000_t185" style="position:absolute;left:0;text-align:left;margin-left:234.35pt;margin-top:16.4pt;width:190.75pt;height:8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" strokecolor="black [3213]"/>
            </w:pict>
          </mc:Fallback>
        </mc:AlternateContent>
      </w:r>
    </w:p>
    <w:p w14:paraId="62C6873B" w14:textId="77777777" w:rsidR="00EB097F" w:rsidRPr="00EF66E7" w:rsidRDefault="00EB097F" w:rsidP="00EB097F">
      <w:pPr>
        <w:wordWrap w:val="0"/>
        <w:ind w:right="840"/>
        <w:jc w:val="center"/>
        <w:rPr>
          <w:rFonts w:ascii="Century" w:eastAsia="ＭＳ 明朝" w:hAnsi="Century" w:cs="Times New Roman"/>
          <w:szCs w:val="24"/>
        </w:rPr>
      </w:pPr>
      <w:r>
        <w:t xml:space="preserve">　　　　　　　　　　　　　　　　　　　　</w:t>
      </w:r>
      <w:r w:rsidRPr="00EF66E7">
        <w:rPr>
          <w:rFonts w:ascii="Century" w:eastAsia="ＭＳ 明朝" w:hAnsi="Century" w:cs="Times New Roman" w:hint="eastAsia"/>
          <w:szCs w:val="24"/>
        </w:rPr>
        <w:t xml:space="preserve">問合せ先　　　　</w:t>
      </w:r>
    </w:p>
    <w:p w14:paraId="62C6873C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県高体連バレーボール専門部</w:t>
      </w:r>
    </w:p>
    <w:p w14:paraId="62C6873D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 xml:space="preserve">委員長　鈴　木　　徹　　　　</w:t>
      </w:r>
    </w:p>
    <w:p w14:paraId="62C6873E" w14:textId="77777777" w:rsidR="00A932CA" w:rsidRPr="007B4F8A" w:rsidRDefault="00A932CA" w:rsidP="00A932CA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神奈川県立</w:t>
      </w:r>
      <w:r>
        <w:rPr>
          <w:rFonts w:asciiTheme="minorEastAsia" w:hAnsiTheme="minorEastAsia" w:cs="Times New Roman" w:hint="eastAsia"/>
          <w:szCs w:val="21"/>
        </w:rPr>
        <w:t>相原</w:t>
      </w:r>
      <w:r w:rsidRPr="007B4F8A">
        <w:rPr>
          <w:rFonts w:asciiTheme="minorEastAsia" w:hAnsiTheme="minorEastAsia" w:cs="Times New Roman" w:hint="eastAsia"/>
          <w:szCs w:val="21"/>
        </w:rPr>
        <w:t xml:space="preserve">高等学校　</w:t>
      </w:r>
    </w:p>
    <w:p w14:paraId="62C6873F" w14:textId="77777777" w:rsidR="00A932CA" w:rsidRPr="00EF66E7" w:rsidRDefault="00A932CA" w:rsidP="00A932CA">
      <w:pPr>
        <w:ind w:leftChars="2450" w:left="5342" w:right="5"/>
        <w:rPr>
          <w:rFonts w:ascii="Century" w:eastAsia="ＭＳ 明朝" w:hAnsi="Century" w:cs="Times New Roman"/>
          <w:szCs w:val="24"/>
        </w:rPr>
      </w:pPr>
      <w:r w:rsidRPr="007B4F8A">
        <w:rPr>
          <w:rFonts w:asciiTheme="minorEastAsia" w:hAnsiTheme="minorEastAsia" w:cs="Times New Roman"/>
          <w:szCs w:val="21"/>
        </w:rPr>
        <w:t>TEL</w:t>
      </w:r>
      <w:r w:rsidRPr="007B4F8A">
        <w:rPr>
          <w:rFonts w:asciiTheme="minorEastAsia" w:hAnsiTheme="minorEastAsia" w:cs="Times New Roman" w:hint="eastAsia"/>
          <w:szCs w:val="21"/>
        </w:rPr>
        <w:t xml:space="preserve">　</w:t>
      </w:r>
      <w:r w:rsidRPr="007B4F8A">
        <w:rPr>
          <w:rFonts w:asciiTheme="minorEastAsia" w:hAnsiTheme="minorEastAsia" w:cs="Times New Roman"/>
          <w:szCs w:val="21"/>
        </w:rPr>
        <w:t>04</w:t>
      </w:r>
      <w:r>
        <w:rPr>
          <w:rFonts w:asciiTheme="minorEastAsia" w:hAnsiTheme="minorEastAsia" w:cs="Times New Roman"/>
          <w:szCs w:val="21"/>
        </w:rPr>
        <w:t>2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760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6131</w:t>
      </w:r>
      <w:r w:rsidRPr="00EF66E7">
        <w:rPr>
          <w:rFonts w:ascii="Century" w:eastAsia="ＭＳ 明朝" w:hAnsi="Century" w:cs="Times New Roman" w:hint="eastAsia"/>
          <w:szCs w:val="24"/>
        </w:rPr>
        <w:t xml:space="preserve">　</w:t>
      </w:r>
    </w:p>
    <w:p w14:paraId="62C68740" w14:textId="77777777" w:rsidR="00EB097F" w:rsidRPr="00EF66E7" w:rsidRDefault="00EB097F" w:rsidP="00EB097F">
      <w:pPr>
        <w:wordWrap w:val="0"/>
        <w:ind w:leftChars="2450" w:left="5342" w:right="5"/>
      </w:pPr>
      <w:r w:rsidRPr="00EF66E7">
        <w:rPr>
          <w:rFonts w:ascii="Century" w:eastAsia="ＭＳ 明朝" w:hAnsi="Century" w:cs="Times New Roman" w:hint="eastAsia"/>
          <w:szCs w:val="24"/>
        </w:rPr>
        <w:t xml:space="preserve">　　</w:t>
      </w:r>
    </w:p>
    <w:sectPr w:rsidR="00EB097F" w:rsidRPr="00EF66E7" w:rsidSect="000B7C19">
      <w:pgSz w:w="11906" w:h="16838"/>
      <w:pgMar w:top="1985" w:right="1701" w:bottom="1701" w:left="1701" w:header="851" w:footer="992" w:gutter="0"/>
      <w:cols w:space="425"/>
      <w:docGrid w:type="linesAndChars" w:linePitch="328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9A85E" w14:textId="77777777" w:rsidR="00251819" w:rsidRDefault="00251819" w:rsidP="001378F8">
      <w:r>
        <w:separator/>
      </w:r>
    </w:p>
  </w:endnote>
  <w:endnote w:type="continuationSeparator" w:id="0">
    <w:p w14:paraId="7CFAD420" w14:textId="77777777" w:rsidR="00251819" w:rsidRDefault="00251819" w:rsidP="0013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C8BF8" w14:textId="77777777" w:rsidR="00251819" w:rsidRDefault="00251819" w:rsidP="001378F8">
      <w:r>
        <w:separator/>
      </w:r>
    </w:p>
  </w:footnote>
  <w:footnote w:type="continuationSeparator" w:id="0">
    <w:p w14:paraId="6C968022" w14:textId="77777777" w:rsidR="00251819" w:rsidRDefault="00251819" w:rsidP="00137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9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B3"/>
    <w:rsid w:val="000219DA"/>
    <w:rsid w:val="00033B4E"/>
    <w:rsid w:val="00066E3C"/>
    <w:rsid w:val="000B39F7"/>
    <w:rsid w:val="000B7C19"/>
    <w:rsid w:val="00126344"/>
    <w:rsid w:val="001378F8"/>
    <w:rsid w:val="00153979"/>
    <w:rsid w:val="001942D5"/>
    <w:rsid w:val="001B15D2"/>
    <w:rsid w:val="001B21C8"/>
    <w:rsid w:val="001D53B3"/>
    <w:rsid w:val="001E4515"/>
    <w:rsid w:val="00201226"/>
    <w:rsid w:val="00220BFB"/>
    <w:rsid w:val="00220ED0"/>
    <w:rsid w:val="0024239F"/>
    <w:rsid w:val="00251819"/>
    <w:rsid w:val="002625B4"/>
    <w:rsid w:val="0027158F"/>
    <w:rsid w:val="002730D2"/>
    <w:rsid w:val="00282B51"/>
    <w:rsid w:val="002D588C"/>
    <w:rsid w:val="00396489"/>
    <w:rsid w:val="003B0D89"/>
    <w:rsid w:val="003C201F"/>
    <w:rsid w:val="00437C17"/>
    <w:rsid w:val="004544C0"/>
    <w:rsid w:val="004A26DC"/>
    <w:rsid w:val="004B6EF1"/>
    <w:rsid w:val="004D3920"/>
    <w:rsid w:val="00506B67"/>
    <w:rsid w:val="0053315E"/>
    <w:rsid w:val="00550CFA"/>
    <w:rsid w:val="00554A6A"/>
    <w:rsid w:val="005778B7"/>
    <w:rsid w:val="00580700"/>
    <w:rsid w:val="005E7FF7"/>
    <w:rsid w:val="00632857"/>
    <w:rsid w:val="0063617C"/>
    <w:rsid w:val="006E1BBB"/>
    <w:rsid w:val="007E0670"/>
    <w:rsid w:val="007F0F2E"/>
    <w:rsid w:val="0080303B"/>
    <w:rsid w:val="008768FF"/>
    <w:rsid w:val="008E5A54"/>
    <w:rsid w:val="008E7ED6"/>
    <w:rsid w:val="008F4952"/>
    <w:rsid w:val="008F7615"/>
    <w:rsid w:val="009343CC"/>
    <w:rsid w:val="00944EB9"/>
    <w:rsid w:val="009F1365"/>
    <w:rsid w:val="00A11CF5"/>
    <w:rsid w:val="00A70181"/>
    <w:rsid w:val="00A7024D"/>
    <w:rsid w:val="00A932CA"/>
    <w:rsid w:val="00B361BD"/>
    <w:rsid w:val="00B57155"/>
    <w:rsid w:val="00B87BDB"/>
    <w:rsid w:val="00B975F8"/>
    <w:rsid w:val="00BD1BCF"/>
    <w:rsid w:val="00BD1EED"/>
    <w:rsid w:val="00C058E0"/>
    <w:rsid w:val="00C11F39"/>
    <w:rsid w:val="00C656F5"/>
    <w:rsid w:val="00C904F6"/>
    <w:rsid w:val="00C90605"/>
    <w:rsid w:val="00CB7DD5"/>
    <w:rsid w:val="00CC5C6A"/>
    <w:rsid w:val="00CC62EA"/>
    <w:rsid w:val="00D11596"/>
    <w:rsid w:val="00E049BE"/>
    <w:rsid w:val="00EB097F"/>
    <w:rsid w:val="00F24BD8"/>
    <w:rsid w:val="00F4061D"/>
    <w:rsid w:val="00F55413"/>
    <w:rsid w:val="00F64F1B"/>
    <w:rsid w:val="00F741D8"/>
    <w:rsid w:val="00FD1109"/>
    <w:rsid w:val="00FD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C6871D"/>
  <w15:docId w15:val="{7BCF1F1D-E56F-46A5-BB96-0A47B5279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378F8"/>
  </w:style>
  <w:style w:type="paragraph" w:styleId="a7">
    <w:name w:val="footer"/>
    <w:basedOn w:val="a"/>
    <w:link w:val="a8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37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B2EC9-B600-45F2-AAFA-674524F97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教育局教育指導部高校教育企画課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神奈川県教育委員会</dc:creator>
  <cp:lastModifiedBy>慶多 高橋</cp:lastModifiedBy>
  <cp:revision>7</cp:revision>
  <cp:lastPrinted>2019-12-03T01:10:00Z</cp:lastPrinted>
  <dcterms:created xsi:type="dcterms:W3CDTF">2023-01-06T07:43:00Z</dcterms:created>
  <dcterms:modified xsi:type="dcterms:W3CDTF">2025-11-21T01:21:00Z</dcterms:modified>
</cp:coreProperties>
</file>