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267271" w14:textId="3190A6A8" w:rsidR="001D53B3" w:rsidRPr="00B361BD" w:rsidRDefault="00190F17" w:rsidP="007933AB">
      <w:pPr>
        <w:overflowPunct w:val="0"/>
        <w:ind w:right="228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令和</w:t>
      </w:r>
      <w:r w:rsidR="006B30F6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７</w:t>
      </w:r>
      <w:r w:rsidR="001D53B3" w:rsidRPr="001E4515">
        <w:rPr>
          <w:rFonts w:asciiTheme="minorEastAsia" w:hAnsiTheme="minorEastAsia" w:cs="ＭＳ 明朝" w:hint="eastAsia"/>
          <w:color w:val="000000"/>
          <w:kern w:val="0"/>
          <w:sz w:val="22"/>
        </w:rPr>
        <w:t>年</w:t>
      </w:r>
      <w:r w:rsidR="00123F75">
        <w:rPr>
          <w:rFonts w:asciiTheme="minorEastAsia" w:hAnsiTheme="minorEastAsia" w:cs="ＭＳ 明朝" w:hint="eastAsia"/>
          <w:color w:val="000000"/>
          <w:kern w:val="0"/>
          <w:sz w:val="22"/>
        </w:rPr>
        <w:t>９</w:t>
      </w:r>
      <w:r w:rsidR="007E0670" w:rsidRPr="001E4515">
        <w:rPr>
          <w:rFonts w:asciiTheme="minorEastAsia" w:hAnsiTheme="minorEastAsia" w:cs="ＭＳ 明朝" w:hint="eastAsia"/>
          <w:color w:val="000000"/>
          <w:kern w:val="0"/>
          <w:sz w:val="22"/>
        </w:rPr>
        <w:t>月</w:t>
      </w:r>
      <w:r w:rsidR="008127A2">
        <w:rPr>
          <w:rFonts w:asciiTheme="minorEastAsia" w:hAnsiTheme="minorEastAsia" w:cs="ＭＳ 明朝" w:hint="eastAsia"/>
          <w:color w:val="000000"/>
          <w:kern w:val="0"/>
          <w:sz w:val="22"/>
        </w:rPr>
        <w:t>17</w:t>
      </w:r>
      <w:r w:rsidR="001D53B3" w:rsidRPr="00B361BD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日</w:t>
      </w:r>
    </w:p>
    <w:p w14:paraId="5F267272" w14:textId="4588DAEC" w:rsidR="00EB097F" w:rsidRDefault="00EB097F" w:rsidP="0034182A">
      <w:pPr>
        <w:overflowPunct w:val="0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高等学校長殿</w:t>
      </w:r>
    </w:p>
    <w:p w14:paraId="5F267273" w14:textId="7E3E9D22" w:rsidR="001D53B3" w:rsidRPr="008127A2" w:rsidRDefault="00FA7A0C" w:rsidP="008127A2">
      <w:pPr>
        <w:tabs>
          <w:tab w:val="left" w:pos="5387"/>
          <w:tab w:val="left" w:pos="5670"/>
        </w:tabs>
        <w:overflowPunct w:val="0"/>
        <w:ind w:left="1" w:rightChars="100" w:right="213" w:hanging="1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  <w:r w:rsidRPr="008127A2">
        <w:rPr>
          <w:rFonts w:ascii="Times New Roman" w:eastAsia="ＭＳ 明朝" w:hAnsi="Times New Roman" w:cs="ＭＳ 明朝"/>
          <w:color w:val="000000"/>
          <w:kern w:val="0"/>
          <w:sz w:val="22"/>
        </w:rPr>
        <w:tab/>
      </w:r>
      <w:r w:rsidR="00C1075E" w:rsidRPr="008127A2">
        <w:rPr>
          <w:rFonts w:ascii="Times New Roman" w:eastAsia="ＭＳ 明朝" w:hAnsi="Times New Roman" w:cs="ＭＳ 明朝" w:hint="eastAsia"/>
          <w:color w:val="000000"/>
          <w:spacing w:val="42"/>
          <w:kern w:val="0"/>
          <w:sz w:val="22"/>
          <w:fitText w:val="3568" w:id="-642571008"/>
        </w:rPr>
        <w:t>西相地区</w:t>
      </w:r>
      <w:r w:rsidR="001D53B3" w:rsidRPr="008127A2">
        <w:rPr>
          <w:rFonts w:ascii="Times New Roman" w:eastAsia="ＭＳ 明朝" w:hAnsi="Times New Roman" w:cs="ＭＳ 明朝" w:hint="eastAsia"/>
          <w:color w:val="000000"/>
          <w:spacing w:val="42"/>
          <w:kern w:val="0"/>
          <w:sz w:val="22"/>
          <w:fitText w:val="3568" w:id="-642571008"/>
        </w:rPr>
        <w:t>高等学校体育連</w:t>
      </w:r>
      <w:r w:rsidR="001D53B3" w:rsidRPr="008127A2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22"/>
          <w:fitText w:val="3568" w:id="-642571008"/>
        </w:rPr>
        <w:t>盟</w:t>
      </w:r>
    </w:p>
    <w:p w14:paraId="5F267274" w14:textId="3C6A1E41" w:rsidR="00190F17" w:rsidRPr="008127A2" w:rsidRDefault="00190F17" w:rsidP="008127A2">
      <w:pPr>
        <w:tabs>
          <w:tab w:val="left" w:pos="5812"/>
        </w:tabs>
        <w:overflowPunct w:val="0"/>
        <w:ind w:rightChars="100" w:right="213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 w:rsidRPr="008127A2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会　長　</w:t>
      </w:r>
      <w:r w:rsidR="00C1075E" w:rsidRPr="008127A2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　</w:t>
      </w:r>
      <w:r w:rsidR="008127A2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　　</w:t>
      </w:r>
      <w:r w:rsidR="00C1075E" w:rsidRPr="008127A2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　</w:t>
      </w:r>
      <w:r w:rsidRPr="008127A2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　</w:t>
      </w:r>
      <w:r w:rsidR="00C1075E" w:rsidRPr="008127A2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篠　田</w:t>
      </w:r>
      <w:r w:rsidR="008127A2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　　</w:t>
      </w:r>
      <w:r w:rsidRPr="008127A2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　</w:t>
      </w:r>
      <w:r w:rsidR="007933AB" w:rsidRPr="008127A2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聡</w:t>
      </w:r>
    </w:p>
    <w:p w14:paraId="06D5B67C" w14:textId="54714F92" w:rsidR="00C1075E" w:rsidRPr="008127A2" w:rsidRDefault="00C1075E" w:rsidP="008127A2">
      <w:pPr>
        <w:tabs>
          <w:tab w:val="left" w:pos="5812"/>
        </w:tabs>
        <w:overflowPunct w:val="0"/>
        <w:ind w:rightChars="100" w:right="213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 w:rsidRPr="008127A2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西相地区高体連</w:t>
      </w:r>
      <w:r w:rsidR="007933AB" w:rsidRPr="008127A2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バレーボール専門部</w:t>
      </w:r>
    </w:p>
    <w:p w14:paraId="5F267275" w14:textId="424754B1" w:rsidR="00190F17" w:rsidRPr="008127A2" w:rsidRDefault="00C1075E" w:rsidP="008127A2">
      <w:pPr>
        <w:overflowPunct w:val="0"/>
        <w:ind w:rightChars="100" w:right="213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 w:rsidRPr="008127A2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委員長</w:t>
      </w:r>
      <w:r w:rsidR="007933AB" w:rsidRPr="008127A2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　</w:t>
      </w:r>
      <w:r w:rsidR="008127A2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　　　　</w:t>
      </w:r>
      <w:r w:rsidR="007933AB" w:rsidRPr="008127A2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　小澤　</w:t>
      </w:r>
      <w:r w:rsidR="008127A2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　　</w:t>
      </w:r>
      <w:r w:rsidR="007933AB" w:rsidRPr="008127A2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卓也</w:t>
      </w:r>
    </w:p>
    <w:p w14:paraId="5F267276" w14:textId="77777777" w:rsidR="00190F17" w:rsidRPr="00B361BD" w:rsidRDefault="00190F17" w:rsidP="008127A2">
      <w:pPr>
        <w:tabs>
          <w:tab w:val="left" w:pos="5812"/>
        </w:tabs>
        <w:overflowPunct w:val="0"/>
        <w:ind w:rightChars="100" w:right="213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  <w:r w:rsidRPr="00B361BD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公印省略</w:t>
      </w:r>
    </w:p>
    <w:p w14:paraId="5F267277" w14:textId="77777777" w:rsidR="000B7C19" w:rsidRPr="00B361BD" w:rsidRDefault="000B7C19" w:rsidP="001D53B3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</w:p>
    <w:p w14:paraId="5F267279" w14:textId="214DC5AC" w:rsidR="000B7C19" w:rsidRPr="00C1075E" w:rsidRDefault="00C1075E" w:rsidP="00FA7A0C">
      <w:pPr>
        <w:suppressAutoHyphens/>
        <w:wordWrap w:val="0"/>
        <w:autoSpaceDE w:val="0"/>
        <w:autoSpaceDN w:val="0"/>
        <w:ind w:firstLineChars="376" w:firstLine="837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西相地区高等学校バレーボール秋季大会</w:t>
      </w:r>
      <w:r w:rsidR="00164421" w:rsidRPr="00CD76FE">
        <w:rPr>
          <w:rFonts w:ascii="ＭＳ 明朝" w:eastAsia="ＭＳ 明朝" w:hAnsi="ＭＳ 明朝" w:cs="Times New Roman" w:hint="eastAsia"/>
          <w:bCs/>
          <w:color w:val="000000"/>
          <w:spacing w:val="2"/>
          <w:kern w:val="0"/>
          <w:sz w:val="22"/>
        </w:rPr>
        <w:t>開催</w:t>
      </w:r>
      <w:r w:rsidR="000B7C19" w:rsidRPr="00CD76FE">
        <w:rPr>
          <w:rFonts w:ascii="ＭＳ 明朝" w:eastAsia="ＭＳ 明朝" w:hAnsi="ＭＳ 明朝" w:cs="Times New Roman" w:hint="eastAsia"/>
          <w:bCs/>
          <w:color w:val="000000"/>
          <w:spacing w:val="2"/>
          <w:kern w:val="0"/>
          <w:sz w:val="22"/>
        </w:rPr>
        <w:t>に伴う職員派遣依頼について</w:t>
      </w:r>
    </w:p>
    <w:p w14:paraId="5F26727A" w14:textId="77777777" w:rsidR="000B7C19" w:rsidRPr="00C1075E" w:rsidRDefault="000B7C19" w:rsidP="000B7C1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</w:p>
    <w:p w14:paraId="5F26727B" w14:textId="77777777" w:rsidR="00126344" w:rsidRPr="000B7C19" w:rsidRDefault="00126344" w:rsidP="000B7C1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</w:p>
    <w:p w14:paraId="5F26727C" w14:textId="77777777" w:rsidR="000B7C19" w:rsidRPr="00EB097F" w:rsidRDefault="000B7C19" w:rsidP="000B7C1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  <w:r w:rsidRPr="000B7C19">
        <w:rPr>
          <w:rFonts w:ascii="ＭＳ 明朝" w:eastAsia="ＭＳ 明朝" w:hAnsi="Times New Roman" w:cs="Times New Roman" w:hint="eastAsia"/>
          <w:bCs/>
          <w:color w:val="000000"/>
          <w:spacing w:val="2"/>
          <w:kern w:val="0"/>
          <w:sz w:val="22"/>
        </w:rPr>
        <w:t xml:space="preserve">　</w:t>
      </w:r>
      <w:r w:rsidRPr="00EB097F">
        <w:rPr>
          <w:rFonts w:ascii="ＭＳ 明朝" w:eastAsia="ＭＳ 明朝" w:hAnsi="Times New Roman" w:cs="Times New Roman" w:hint="eastAsia"/>
          <w:bCs/>
          <w:color w:val="000000"/>
          <w:spacing w:val="2"/>
          <w:kern w:val="0"/>
          <w:sz w:val="22"/>
        </w:rPr>
        <w:t>時下、貴台には益々ご健勝のこととお喜び申し上げます。</w:t>
      </w:r>
    </w:p>
    <w:p w14:paraId="5F26727D" w14:textId="7BC0F825" w:rsidR="000B7C19" w:rsidRPr="00E352BF" w:rsidRDefault="000B7C19" w:rsidP="00E352BF">
      <w:pPr>
        <w:suppressAutoHyphens/>
        <w:wordWrap w:val="0"/>
        <w:autoSpaceDE w:val="0"/>
        <w:autoSpaceDN w:val="0"/>
        <w:ind w:firstLineChars="100" w:firstLine="227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EB097F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2"/>
        </w:rPr>
        <w:t xml:space="preserve">  </w:t>
      </w:r>
      <w:r w:rsidRPr="00EB097F">
        <w:rPr>
          <w:rFonts w:ascii="ＭＳ 明朝" w:eastAsia="ＭＳ 明朝" w:hAnsi="Times New Roman" w:cs="Times New Roman" w:hint="eastAsia"/>
          <w:bCs/>
          <w:color w:val="000000"/>
          <w:spacing w:val="2"/>
          <w:kern w:val="0"/>
          <w:sz w:val="22"/>
        </w:rPr>
        <w:t>さて、このたび県内高校生の運動部活動の充実を図るために、</w:t>
      </w:r>
      <w:r w:rsidR="00C1075E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西相地区高等学校バレーボール秋季大会</w:t>
      </w:r>
      <w:r w:rsidR="007559E6">
        <w:rPr>
          <w:rFonts w:ascii="ＭＳ 明朝" w:eastAsia="ＭＳ 明朝" w:hAnsi="Times New Roman" w:cs="Times New Roman" w:hint="eastAsia"/>
          <w:bCs/>
          <w:color w:val="000000"/>
          <w:spacing w:val="2"/>
          <w:kern w:val="0"/>
          <w:sz w:val="22"/>
        </w:rPr>
        <w:t>を</w:t>
      </w:r>
      <w:r w:rsidR="00EB097F" w:rsidRPr="00EB097F">
        <w:rPr>
          <w:rFonts w:ascii="ＭＳ 明朝" w:eastAsia="ＭＳ 明朝" w:hAnsi="Times New Roman" w:cs="Times New Roman" w:hint="eastAsia"/>
          <w:bCs/>
          <w:color w:val="000000"/>
          <w:spacing w:val="2"/>
          <w:kern w:val="0"/>
          <w:sz w:val="22"/>
        </w:rPr>
        <w:t>次</w:t>
      </w:r>
      <w:r w:rsidRPr="00EB097F">
        <w:rPr>
          <w:rFonts w:ascii="ＭＳ 明朝" w:eastAsia="ＭＳ 明朝" w:hAnsi="Times New Roman" w:cs="Times New Roman" w:hint="eastAsia"/>
          <w:bCs/>
          <w:color w:val="000000"/>
          <w:spacing w:val="2"/>
          <w:kern w:val="0"/>
          <w:sz w:val="22"/>
        </w:rPr>
        <w:t>の通り開催致します。</w:t>
      </w:r>
    </w:p>
    <w:p w14:paraId="5F26727E" w14:textId="3C95EA3B" w:rsidR="000B7C19" w:rsidRPr="00EB097F" w:rsidRDefault="000B7C19" w:rsidP="000B7C19">
      <w:pPr>
        <w:overflowPunct w:val="0"/>
        <w:textAlignment w:val="baseline"/>
        <w:rPr>
          <w:rFonts w:asciiTheme="minorEastAsia" w:hAnsiTheme="minorEastAsia" w:cs="Times New Roman"/>
          <w:bCs/>
          <w:color w:val="000000"/>
          <w:spacing w:val="2"/>
          <w:kern w:val="0"/>
          <w:sz w:val="22"/>
        </w:rPr>
      </w:pPr>
      <w:r w:rsidRPr="00EB097F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つきましては、公務多忙の折、誠に恐縮に存じますが貴職内</w:t>
      </w:r>
      <w:r w:rsidR="007559E6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</w:t>
      </w:r>
      <w:r w:rsidR="00927704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</w:t>
      </w:r>
      <w:r w:rsidR="008127A2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　　　　</w:t>
      </w:r>
      <w:r w:rsidR="00927704">
        <w:rPr>
          <w:rFonts w:ascii="Century" w:eastAsia="ＭＳ 明朝" w:hAnsi="Century" w:cs="Times New Roman" w:hint="eastAsia"/>
          <w:szCs w:val="24"/>
        </w:rPr>
        <w:t xml:space="preserve">　</w:t>
      </w:r>
      <w:r w:rsidRPr="00EB097F">
        <w:rPr>
          <w:rFonts w:asciiTheme="minorEastAsia" w:hAnsiTheme="minorEastAsia" w:cs="Times New Roman" w:hint="eastAsia"/>
          <w:color w:val="000000"/>
          <w:spacing w:val="2"/>
          <w:kern w:val="0"/>
          <w:sz w:val="22"/>
        </w:rPr>
        <w:t>様　を</w:t>
      </w:r>
      <w:r w:rsidR="007559E6">
        <w:rPr>
          <w:rFonts w:asciiTheme="minorEastAsia" w:hAnsiTheme="minorEastAsia" w:cs="Times New Roman" w:hint="eastAsia"/>
          <w:color w:val="000000"/>
          <w:spacing w:val="2"/>
          <w:kern w:val="0"/>
          <w:sz w:val="22"/>
        </w:rPr>
        <w:t>大会役員</w:t>
      </w:r>
      <w:r w:rsidRPr="00EB097F">
        <w:rPr>
          <w:rFonts w:asciiTheme="minorEastAsia" w:hAnsiTheme="minorEastAsia" w:cs="Times New Roman" w:hint="eastAsia"/>
          <w:color w:val="000000"/>
          <w:spacing w:val="2"/>
          <w:kern w:val="0"/>
          <w:sz w:val="22"/>
        </w:rPr>
        <w:t>として</w:t>
      </w:r>
      <w:r w:rsidRPr="00EB097F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派遣くださるようご配意をお願い申し上げます。</w:t>
      </w:r>
    </w:p>
    <w:p w14:paraId="5F26727F" w14:textId="77777777" w:rsidR="001D53B3" w:rsidRPr="006B3C79" w:rsidRDefault="001D53B3" w:rsidP="006B3C79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5F267280" w14:textId="77777777" w:rsidR="001D53B3" w:rsidRPr="00EB097F" w:rsidRDefault="001D53B3" w:rsidP="001D53B3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5F267281" w14:textId="4A89F45D" w:rsidR="001D53B3" w:rsidRPr="00EB097F" w:rsidRDefault="001D53B3" w:rsidP="001D53B3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日　時　</w:t>
      </w:r>
      <w:r w:rsidR="006B3C79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</w:t>
      </w:r>
      <w:r w:rsidR="0072063D">
        <w:rPr>
          <w:rFonts w:asciiTheme="minorEastAsia" w:hAnsiTheme="minorEastAsia" w:cs="ＭＳ 明朝" w:hint="eastAsia"/>
          <w:color w:val="000000"/>
          <w:kern w:val="0"/>
          <w:sz w:val="22"/>
        </w:rPr>
        <w:t>令和</w:t>
      </w:r>
      <w:r w:rsidR="006B30F6">
        <w:rPr>
          <w:rFonts w:asciiTheme="minorEastAsia" w:hAnsiTheme="minorEastAsia" w:cs="ＭＳ 明朝" w:hint="eastAsia"/>
          <w:color w:val="000000"/>
          <w:kern w:val="0"/>
          <w:sz w:val="22"/>
        </w:rPr>
        <w:t>７</w:t>
      </w:r>
      <w:r w:rsidR="0072063D">
        <w:rPr>
          <w:rFonts w:asciiTheme="minorEastAsia" w:hAnsiTheme="minorEastAsia" w:cs="ＭＳ 明朝" w:hint="eastAsia"/>
          <w:color w:val="000000"/>
          <w:kern w:val="0"/>
          <w:sz w:val="22"/>
        </w:rPr>
        <w:t>年</w:t>
      </w:r>
      <w:r w:rsidR="007933AB">
        <w:rPr>
          <w:rFonts w:asciiTheme="minorEastAsia" w:hAnsiTheme="minorEastAsia" w:cs="ＭＳ 明朝" w:hint="eastAsia"/>
          <w:color w:val="000000"/>
          <w:kern w:val="0"/>
          <w:sz w:val="22"/>
        </w:rPr>
        <w:t>９</w:t>
      </w:r>
      <w:r w:rsidR="00126344"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>月</w:t>
      </w:r>
      <w:r w:rsidR="007933AB">
        <w:rPr>
          <w:rFonts w:asciiTheme="minorEastAsia" w:hAnsiTheme="minorEastAsia" w:cs="ＭＳ 明朝"/>
          <w:color w:val="000000"/>
          <w:kern w:val="0"/>
          <w:sz w:val="22"/>
        </w:rPr>
        <w:t>28</w:t>
      </w:r>
      <w:r w:rsidR="00FD18D1"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>日（</w:t>
      </w:r>
      <w:r w:rsidR="007933AB">
        <w:rPr>
          <w:rFonts w:asciiTheme="minorEastAsia" w:hAnsiTheme="minorEastAsia" w:cs="ＭＳ 明朝" w:hint="eastAsia"/>
          <w:color w:val="000000"/>
          <w:kern w:val="0"/>
          <w:sz w:val="22"/>
        </w:rPr>
        <w:t>日</w:t>
      </w:r>
      <w:r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>）</w:t>
      </w:r>
      <w:r w:rsidR="00126344"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</w:t>
      </w:r>
      <w:r w:rsidR="007933AB">
        <w:rPr>
          <w:rFonts w:asciiTheme="minorEastAsia" w:hAnsiTheme="minorEastAsia" w:cs="Times New Roman" w:hint="eastAsia"/>
          <w:color w:val="000000"/>
          <w:kern w:val="0"/>
          <w:sz w:val="22"/>
        </w:rPr>
        <w:t>８</w:t>
      </w:r>
      <w:r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>時</w:t>
      </w:r>
      <w:r w:rsidR="00B5535B">
        <w:rPr>
          <w:rFonts w:asciiTheme="minorEastAsia" w:hAnsiTheme="minorEastAsia" w:cs="ＭＳ 明朝" w:hint="eastAsia"/>
          <w:color w:val="000000"/>
          <w:kern w:val="0"/>
          <w:sz w:val="22"/>
        </w:rPr>
        <w:t>30</w:t>
      </w:r>
      <w:r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>分より</w:t>
      </w:r>
    </w:p>
    <w:p w14:paraId="5F267282" w14:textId="77777777" w:rsidR="001D53B3" w:rsidRPr="00971DBE" w:rsidRDefault="001D53B3" w:rsidP="001D53B3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5F267283" w14:textId="3403E2DD" w:rsidR="001D53B3" w:rsidRPr="00EB097F" w:rsidRDefault="001D53B3" w:rsidP="001D53B3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場　所　</w:t>
      </w:r>
      <w:r w:rsidR="006B3C79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</w:t>
      </w:r>
      <w:r w:rsidR="00FA7A0C">
        <w:rPr>
          <w:rFonts w:asciiTheme="minorEastAsia" w:hAnsiTheme="minorEastAsia" w:cs="ＭＳ 明朝" w:hint="eastAsia"/>
          <w:color w:val="000000"/>
          <w:kern w:val="0"/>
          <w:sz w:val="22"/>
        </w:rPr>
        <w:t>県立二宮高等学校体育館</w:t>
      </w:r>
    </w:p>
    <w:p w14:paraId="5F267284" w14:textId="77777777" w:rsidR="001D53B3" w:rsidRPr="00BF0819" w:rsidRDefault="001D53B3" w:rsidP="001D53B3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5F267286" w14:textId="2E75CE02" w:rsidR="00126344" w:rsidRPr="00E352BF" w:rsidRDefault="0052424D" w:rsidP="00E352BF">
      <w:pPr>
        <w:suppressAutoHyphens/>
        <w:wordWrap w:val="0"/>
        <w:autoSpaceDE w:val="0"/>
        <w:autoSpaceDN w:val="0"/>
        <w:ind w:leftChars="100" w:left="1549" w:hangingChars="600" w:hanging="1336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>
        <w:rPr>
          <w:rFonts w:asciiTheme="minorEastAsia" w:hAnsiTheme="minorEastAsia" w:cs="ＭＳ 明朝" w:hint="eastAsia"/>
          <w:color w:val="000000"/>
          <w:kern w:val="0"/>
          <w:sz w:val="22"/>
        </w:rPr>
        <w:t>大会名</w:t>
      </w:r>
      <w:r w:rsidR="001D53B3"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</w:t>
      </w:r>
      <w:r w:rsidR="006B3C79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</w:t>
      </w:r>
      <w:r w:rsidR="00FA7A0C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西相地区高等学校バレーボール秋季大会</w:t>
      </w:r>
    </w:p>
    <w:p w14:paraId="5F267287" w14:textId="77777777" w:rsidR="001D53B3" w:rsidRPr="00EB097F" w:rsidRDefault="00153979" w:rsidP="00153979">
      <w:pPr>
        <w:overflowPunct w:val="0"/>
        <w:jc w:val="right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5F267295" wp14:editId="5F267296">
                <wp:simplePos x="0" y="0"/>
                <wp:positionH relativeFrom="column">
                  <wp:posOffset>4657725</wp:posOffset>
                </wp:positionH>
                <wp:positionV relativeFrom="paragraph">
                  <wp:posOffset>8401050</wp:posOffset>
                </wp:positionV>
                <wp:extent cx="1628775" cy="323850"/>
                <wp:effectExtent l="0" t="0" r="3810" b="3175"/>
                <wp:wrapNone/>
                <wp:docPr id="3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2672A9" w14:textId="77777777" w:rsidR="00153979" w:rsidRPr="0047590D" w:rsidRDefault="00153979" w:rsidP="00C41DFF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問い合わせ先・連絡先</w:t>
                            </w:r>
                          </w:p>
                        </w:txbxContent>
                      </wps:txbx>
                      <wps:bodyPr rot="0" vert="horz" wrap="square" lIns="72000" tIns="0" rIns="72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F26729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366.75pt;margin-top:661.5pt;width:128.25pt;height:25.5pt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" stroked="f">
                <v:textbox inset="2mm,0,2mm,0">
                  <w:txbxContent>
                    <w:p w14:paraId="5F2672A9" w14:textId="77777777" w:rsidR="00153979" w:rsidRPr="0047590D" w:rsidRDefault="00153979" w:rsidP="00C41DFF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問い合わせ先・連絡先</w:t>
                      </w:r>
                    </w:p>
                  </w:txbxContent>
                </v:textbox>
              </v:shape>
            </w:pict>
          </mc:Fallback>
        </mc:AlternateContent>
      </w:r>
      <w:r w:rsidR="001D53B3"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5F267297" wp14:editId="5F267298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10" name="角丸四角形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F2672AA" w14:textId="77777777" w:rsidR="001D53B3" w:rsidRDefault="001D53B3" w:rsidP="001829AF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5F2672AB" w14:textId="77777777" w:rsidR="001D53B3" w:rsidRPr="00C41DFF" w:rsidRDefault="001D53B3" w:rsidP="00C41DFF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5F2672AC" w14:textId="77777777" w:rsidR="001D53B3" w:rsidRDefault="001D53B3" w:rsidP="001829AF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5F2672AD" w14:textId="77777777" w:rsidR="001D53B3" w:rsidRPr="00493F4C" w:rsidRDefault="001D53B3" w:rsidP="000B7C19">
                            <w:pPr>
                              <w:ind w:firstLineChars="100" w:firstLine="223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267297" id="角丸四角形 10" o:spid="_x0000_s1027" style="position:absolute;left:0;text-align:left;margin-left:285.2pt;margin-top:672.75pt;width:279.55pt;height:108.75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">
                <v:textbox inset="5.85pt,.7pt,5.85pt,.7pt">
                  <w:txbxContent>
                    <w:p w14:paraId="5F2672AA" w14:textId="77777777" w:rsidR="001D53B3" w:rsidRDefault="001D53B3" w:rsidP="001829AF">
                      <w:pPr>
                        <w:rPr>
                          <w:szCs w:val="21"/>
                        </w:rPr>
                      </w:pPr>
                    </w:p>
                    <w:p w14:paraId="5F2672AB" w14:textId="77777777" w:rsidR="001D53B3" w:rsidRPr="00C41DFF" w:rsidRDefault="001D53B3" w:rsidP="00C41DFF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5F2672AC" w14:textId="77777777" w:rsidR="001D53B3" w:rsidRDefault="001D53B3" w:rsidP="001829AF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5F2672AD" w14:textId="77777777" w:rsidR="001D53B3" w:rsidRPr="00493F4C" w:rsidRDefault="001D53B3" w:rsidP="000B7C19">
                      <w:pPr>
                        <w:ind w:firstLineChars="100" w:firstLine="223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="001D53B3"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5F267299" wp14:editId="5F26729A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9" name="角丸四角形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F2672AE" w14:textId="77777777" w:rsidR="001D53B3" w:rsidRDefault="001D53B3" w:rsidP="001829AF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5F2672AF" w14:textId="77777777" w:rsidR="001D53B3" w:rsidRPr="00C41DFF" w:rsidRDefault="001D53B3" w:rsidP="00C41DFF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5F2672B0" w14:textId="77777777" w:rsidR="001D53B3" w:rsidRDefault="001D53B3" w:rsidP="001829AF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5F2672B1" w14:textId="77777777" w:rsidR="001D53B3" w:rsidRPr="00493F4C" w:rsidRDefault="001D53B3" w:rsidP="000B7C19">
                            <w:pPr>
                              <w:ind w:firstLineChars="100" w:firstLine="223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267299" id="角丸四角形 9" o:spid="_x0000_s1028" style="position:absolute;left:0;text-align:left;margin-left:285.2pt;margin-top:672.75pt;width:279.55pt;height:108.75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">
                <v:textbox inset="5.85pt,.7pt,5.85pt,.7pt">
                  <w:txbxContent>
                    <w:p w14:paraId="5F2672AE" w14:textId="77777777" w:rsidR="001D53B3" w:rsidRDefault="001D53B3" w:rsidP="001829AF">
                      <w:pPr>
                        <w:rPr>
                          <w:szCs w:val="21"/>
                        </w:rPr>
                      </w:pPr>
                    </w:p>
                    <w:p w14:paraId="5F2672AF" w14:textId="77777777" w:rsidR="001D53B3" w:rsidRPr="00C41DFF" w:rsidRDefault="001D53B3" w:rsidP="00C41DFF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5F2672B0" w14:textId="77777777" w:rsidR="001D53B3" w:rsidRDefault="001D53B3" w:rsidP="001829AF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5F2672B1" w14:textId="77777777" w:rsidR="001D53B3" w:rsidRPr="00493F4C" w:rsidRDefault="001D53B3" w:rsidP="000B7C19">
                      <w:pPr>
                        <w:ind w:firstLineChars="100" w:firstLine="223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="001D53B3"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5F26729B" wp14:editId="5F26729C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8" name="角丸四角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F2672B2" w14:textId="77777777" w:rsidR="001D53B3" w:rsidRDefault="001D53B3" w:rsidP="001829AF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5F2672B3" w14:textId="77777777" w:rsidR="001D53B3" w:rsidRPr="00C41DFF" w:rsidRDefault="001D53B3" w:rsidP="00C41DFF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5F2672B4" w14:textId="77777777" w:rsidR="001D53B3" w:rsidRDefault="001D53B3" w:rsidP="001829AF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5F2672B5" w14:textId="77777777" w:rsidR="001D53B3" w:rsidRPr="00493F4C" w:rsidRDefault="001D53B3" w:rsidP="000B7C19">
                            <w:pPr>
                              <w:ind w:firstLineChars="100" w:firstLine="223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26729B" id="角丸四角形 8" o:spid="_x0000_s1029" style="position:absolute;left:0;text-align:left;margin-left:285.2pt;margin-top:672.75pt;width:279.55pt;height:108.7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">
                <v:textbox inset="5.85pt,.7pt,5.85pt,.7pt">
                  <w:txbxContent>
                    <w:p w14:paraId="5F2672B2" w14:textId="77777777" w:rsidR="001D53B3" w:rsidRDefault="001D53B3" w:rsidP="001829AF">
                      <w:pPr>
                        <w:rPr>
                          <w:szCs w:val="21"/>
                        </w:rPr>
                      </w:pPr>
                    </w:p>
                    <w:p w14:paraId="5F2672B3" w14:textId="77777777" w:rsidR="001D53B3" w:rsidRPr="00C41DFF" w:rsidRDefault="001D53B3" w:rsidP="00C41DFF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5F2672B4" w14:textId="77777777" w:rsidR="001D53B3" w:rsidRDefault="001D53B3" w:rsidP="001829AF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5F2672B5" w14:textId="77777777" w:rsidR="001D53B3" w:rsidRPr="00493F4C" w:rsidRDefault="001D53B3" w:rsidP="000B7C19">
                      <w:pPr>
                        <w:ind w:firstLineChars="100" w:firstLine="223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="001D53B3"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5F26729D" wp14:editId="5F26729E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6" name="角丸四角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F2672B6" w14:textId="77777777" w:rsidR="001D53B3" w:rsidRDefault="001D53B3" w:rsidP="001829AF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5F2672B7" w14:textId="77777777" w:rsidR="001D53B3" w:rsidRPr="00C41DFF" w:rsidRDefault="001D53B3" w:rsidP="00C41DFF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5F2672B8" w14:textId="77777777" w:rsidR="001D53B3" w:rsidRDefault="001D53B3" w:rsidP="001829AF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5F2672B9" w14:textId="77777777" w:rsidR="001D53B3" w:rsidRPr="00493F4C" w:rsidRDefault="001D53B3" w:rsidP="000B7C19">
                            <w:pPr>
                              <w:ind w:firstLineChars="100" w:firstLine="223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26729D" id="角丸四角形 6" o:spid="_x0000_s1030" style="position:absolute;left:0;text-align:left;margin-left:285.2pt;margin-top:672.75pt;width:279.55pt;height:108.7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">
                <v:textbox inset="5.85pt,.7pt,5.85pt,.7pt">
                  <w:txbxContent>
                    <w:p w14:paraId="5F2672B6" w14:textId="77777777" w:rsidR="001D53B3" w:rsidRDefault="001D53B3" w:rsidP="001829AF">
                      <w:pPr>
                        <w:rPr>
                          <w:szCs w:val="21"/>
                        </w:rPr>
                      </w:pPr>
                    </w:p>
                    <w:p w14:paraId="5F2672B7" w14:textId="77777777" w:rsidR="001D53B3" w:rsidRPr="00C41DFF" w:rsidRDefault="001D53B3" w:rsidP="00C41DFF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5F2672B8" w14:textId="77777777" w:rsidR="001D53B3" w:rsidRDefault="001D53B3" w:rsidP="001829AF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5F2672B9" w14:textId="77777777" w:rsidR="001D53B3" w:rsidRPr="00493F4C" w:rsidRDefault="001D53B3" w:rsidP="000B7C19">
                      <w:pPr>
                        <w:ind w:firstLineChars="100" w:firstLine="223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="001D53B3"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5F26729F" wp14:editId="5F2672A0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5" name="角丸四角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F2672BA" w14:textId="77777777" w:rsidR="001D53B3" w:rsidRDefault="001D53B3" w:rsidP="001829AF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5F2672BB" w14:textId="77777777" w:rsidR="001D53B3" w:rsidRPr="00C41DFF" w:rsidRDefault="001D53B3" w:rsidP="00C41DFF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5F2672BC" w14:textId="77777777" w:rsidR="001D53B3" w:rsidRDefault="001D53B3" w:rsidP="001829AF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5F2672BD" w14:textId="77777777" w:rsidR="001D53B3" w:rsidRPr="00493F4C" w:rsidRDefault="001D53B3" w:rsidP="000B7C19">
                            <w:pPr>
                              <w:ind w:firstLineChars="100" w:firstLine="223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26729F" id="角丸四角形 5" o:spid="_x0000_s1031" style="position:absolute;left:0;text-align:left;margin-left:285.2pt;margin-top:672.75pt;width:279.55pt;height:108.7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">
                <v:textbox inset="5.85pt,.7pt,5.85pt,.7pt">
                  <w:txbxContent>
                    <w:p w14:paraId="5F2672BA" w14:textId="77777777" w:rsidR="001D53B3" w:rsidRDefault="001D53B3" w:rsidP="001829AF">
                      <w:pPr>
                        <w:rPr>
                          <w:szCs w:val="21"/>
                        </w:rPr>
                      </w:pPr>
                    </w:p>
                    <w:p w14:paraId="5F2672BB" w14:textId="77777777" w:rsidR="001D53B3" w:rsidRPr="00C41DFF" w:rsidRDefault="001D53B3" w:rsidP="00C41DFF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5F2672BC" w14:textId="77777777" w:rsidR="001D53B3" w:rsidRDefault="001D53B3" w:rsidP="001829AF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5F2672BD" w14:textId="77777777" w:rsidR="001D53B3" w:rsidRPr="00493F4C" w:rsidRDefault="001D53B3" w:rsidP="000B7C19">
                      <w:pPr>
                        <w:ind w:firstLineChars="100" w:firstLine="223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="001D53B3"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F2672A1" wp14:editId="5F2672A2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1" name="角丸四角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F2672BE" w14:textId="77777777" w:rsidR="001D53B3" w:rsidRDefault="001D53B3" w:rsidP="001829AF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5F2672BF" w14:textId="77777777" w:rsidR="001D53B3" w:rsidRPr="00C41DFF" w:rsidRDefault="001D53B3" w:rsidP="00C41DFF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5F2672C0" w14:textId="77777777" w:rsidR="001D53B3" w:rsidRDefault="001D53B3" w:rsidP="001829AF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5F2672C1" w14:textId="77777777" w:rsidR="001D53B3" w:rsidRPr="00493F4C" w:rsidRDefault="001D53B3" w:rsidP="000B7C19">
                            <w:pPr>
                              <w:ind w:firstLineChars="100" w:firstLine="223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2672A1" id="角丸四角形 1" o:spid="_x0000_s1032" style="position:absolute;left:0;text-align:left;margin-left:285.2pt;margin-top:672.75pt;width:279.55pt;height:108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">
                <v:textbox inset="5.85pt,.7pt,5.85pt,.7pt">
                  <w:txbxContent>
                    <w:p w14:paraId="5F2672BE" w14:textId="77777777" w:rsidR="001D53B3" w:rsidRDefault="001D53B3" w:rsidP="001829AF">
                      <w:pPr>
                        <w:rPr>
                          <w:szCs w:val="21"/>
                        </w:rPr>
                      </w:pPr>
                    </w:p>
                    <w:p w14:paraId="5F2672BF" w14:textId="77777777" w:rsidR="001D53B3" w:rsidRPr="00C41DFF" w:rsidRDefault="001D53B3" w:rsidP="00C41DFF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5F2672C0" w14:textId="77777777" w:rsidR="001D53B3" w:rsidRDefault="001D53B3" w:rsidP="001829AF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5F2672C1" w14:textId="77777777" w:rsidR="001D53B3" w:rsidRPr="00493F4C" w:rsidRDefault="001D53B3" w:rsidP="000B7C19">
                      <w:pPr>
                        <w:ind w:firstLineChars="100" w:firstLine="223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="001D53B3" w:rsidRPr="00EB097F">
        <w:rPr>
          <w:rFonts w:asciiTheme="minorEastAsia" w:hAnsiTheme="minorEastAsia" w:cs="Times New Roman" w:hint="eastAsia"/>
          <w:color w:val="000000"/>
          <w:spacing w:val="2"/>
          <w:kern w:val="0"/>
          <w:sz w:val="22"/>
        </w:rPr>
        <w:t xml:space="preserve">　　　　　　　　　　　　　　　　　　　　　　　　　</w:t>
      </w:r>
    </w:p>
    <w:p w14:paraId="5F267288" w14:textId="77777777" w:rsidR="007559E6" w:rsidRDefault="007559E6" w:rsidP="006E1BBB">
      <w:pPr>
        <w:rPr>
          <w:rFonts w:asciiTheme="minorEastAsia" w:hAnsiTheme="minorEastAsia" w:cs="ＭＳ 明朝"/>
          <w:color w:val="000000"/>
          <w:kern w:val="0"/>
          <w:sz w:val="22"/>
        </w:rPr>
      </w:pPr>
    </w:p>
    <w:p w14:paraId="5F267289" w14:textId="77777777" w:rsidR="006B3C79" w:rsidRDefault="006B3C79" w:rsidP="006E1BBB">
      <w:pPr>
        <w:rPr>
          <w:rFonts w:asciiTheme="minorEastAsia" w:hAnsiTheme="minorEastAsia" w:cs="ＭＳ 明朝"/>
          <w:color w:val="000000"/>
          <w:kern w:val="0"/>
          <w:sz w:val="22"/>
        </w:rPr>
      </w:pPr>
    </w:p>
    <w:p w14:paraId="5F26728A" w14:textId="77777777" w:rsidR="006E1BBB" w:rsidRPr="00EB097F" w:rsidRDefault="006E1BBB" w:rsidP="006E1BBB">
      <w:pPr>
        <w:rPr>
          <w:rFonts w:asciiTheme="minorEastAsia" w:hAnsiTheme="minorEastAsia" w:cs="Times New Roman"/>
          <w:szCs w:val="21"/>
        </w:rPr>
      </w:pPr>
      <w:r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※　</w:t>
      </w:r>
      <w:r w:rsidR="000B7C19" w:rsidRPr="00EB097F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旅費につきましては</w:t>
      </w:r>
      <w:r w:rsidR="00CC62EA" w:rsidRPr="00EB097F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当方</w:t>
      </w:r>
      <w:r w:rsidR="000B7C19" w:rsidRPr="00EB097F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で負担します</w:t>
      </w:r>
      <w:r w:rsidR="000B7C19" w:rsidRPr="00EB097F">
        <w:rPr>
          <w:rFonts w:asciiTheme="minorEastAsia" w:hAnsiTheme="minorEastAsia" w:cs="ＭＳ 明朝" w:hint="eastAsia"/>
          <w:bCs/>
          <w:color w:val="000000"/>
          <w:kern w:val="0"/>
          <w:szCs w:val="21"/>
        </w:rPr>
        <w:t>。</w:t>
      </w:r>
    </w:p>
    <w:p w14:paraId="5F26728B" w14:textId="77777777" w:rsidR="00190F17" w:rsidRDefault="00190F17" w:rsidP="00EB097F">
      <w:pPr>
        <w:wordWrap w:val="0"/>
        <w:ind w:right="840"/>
        <w:jc w:val="center"/>
      </w:pPr>
    </w:p>
    <w:p w14:paraId="5F26728C" w14:textId="77777777" w:rsidR="00190F17" w:rsidRDefault="00190F17" w:rsidP="00EB097F">
      <w:pPr>
        <w:wordWrap w:val="0"/>
        <w:ind w:right="840"/>
        <w:jc w:val="center"/>
      </w:pPr>
    </w:p>
    <w:p w14:paraId="5F26728D" w14:textId="77777777" w:rsidR="00EB097F" w:rsidRDefault="00EB097F" w:rsidP="00EB097F">
      <w:pPr>
        <w:wordWrap w:val="0"/>
        <w:ind w:right="840"/>
        <w:jc w:val="center"/>
      </w:pPr>
      <w:r w:rsidRPr="006F380B">
        <w:rPr>
          <w:noProof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5F2672A3" wp14:editId="59CDDF99">
                <wp:simplePos x="0" y="0"/>
                <wp:positionH relativeFrom="column">
                  <wp:posOffset>2981226</wp:posOffset>
                </wp:positionH>
                <wp:positionV relativeFrom="paragraph">
                  <wp:posOffset>73982</wp:posOffset>
                </wp:positionV>
                <wp:extent cx="2541320" cy="1258388"/>
                <wp:effectExtent l="0" t="0" r="11430" b="18415"/>
                <wp:wrapNone/>
                <wp:docPr id="12" name="大かっこ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1320" cy="1258388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6E325C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2" o:spid="_x0000_s1026" type="#_x0000_t185" style="position:absolute;margin-left:234.75pt;margin-top:5.85pt;width:200.1pt;height:99.1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" strokecolor="black [3213]"/>
            </w:pict>
          </mc:Fallback>
        </mc:AlternateContent>
      </w:r>
    </w:p>
    <w:p w14:paraId="5F26728E" w14:textId="77777777" w:rsidR="00EB097F" w:rsidRPr="00EF66E7" w:rsidRDefault="00EB097F" w:rsidP="00EB097F">
      <w:pPr>
        <w:wordWrap w:val="0"/>
        <w:ind w:right="840"/>
        <w:jc w:val="center"/>
        <w:rPr>
          <w:rFonts w:ascii="Century" w:eastAsia="ＭＳ 明朝" w:hAnsi="Century" w:cs="Times New Roman"/>
          <w:szCs w:val="24"/>
        </w:rPr>
      </w:pPr>
      <w:r>
        <w:t xml:space="preserve">　　　　　　　　　　　　　　　　　　　　</w:t>
      </w:r>
      <w:r w:rsidRPr="00EF66E7">
        <w:rPr>
          <w:rFonts w:ascii="Century" w:eastAsia="ＭＳ 明朝" w:hAnsi="Century" w:cs="Times New Roman" w:hint="eastAsia"/>
          <w:szCs w:val="24"/>
        </w:rPr>
        <w:t xml:space="preserve">問合せ先　　　　</w:t>
      </w:r>
    </w:p>
    <w:p w14:paraId="5F26728F" w14:textId="49134A55" w:rsidR="00EB097F" w:rsidRPr="00FA7A0C" w:rsidRDefault="00FA7A0C" w:rsidP="00EB097F">
      <w:pPr>
        <w:ind w:leftChars="2450" w:left="5209" w:right="5"/>
        <w:rPr>
          <w:rFonts w:asciiTheme="minorEastAsia" w:hAnsiTheme="minorEastAsia" w:cs="Times New Roman"/>
          <w:sz w:val="20"/>
          <w:szCs w:val="21"/>
        </w:rPr>
      </w:pPr>
      <w:r w:rsidRPr="00FA7A0C">
        <w:rPr>
          <w:rFonts w:asciiTheme="minorEastAsia" w:hAnsiTheme="minorEastAsia" w:cs="Times New Roman" w:hint="eastAsia"/>
          <w:sz w:val="20"/>
          <w:szCs w:val="21"/>
        </w:rPr>
        <w:t>西相地区高体連バレーボール専門部</w:t>
      </w:r>
    </w:p>
    <w:p w14:paraId="5F267290" w14:textId="4F35D0DB" w:rsidR="00EB097F" w:rsidRPr="007B4F8A" w:rsidRDefault="00FA7A0C" w:rsidP="00EB097F">
      <w:pPr>
        <w:ind w:leftChars="2450" w:left="5209" w:right="5"/>
        <w:rPr>
          <w:rFonts w:asciiTheme="minorEastAsia" w:hAnsiTheme="minorEastAsia" w:cs="Times New Roman"/>
          <w:szCs w:val="21"/>
        </w:rPr>
      </w:pPr>
      <w:r>
        <w:rPr>
          <w:rFonts w:asciiTheme="minorEastAsia" w:hAnsiTheme="minorEastAsia" w:cs="Times New Roman" w:hint="eastAsia"/>
          <w:szCs w:val="21"/>
        </w:rPr>
        <w:t>委員長</w:t>
      </w:r>
      <w:r w:rsidR="008127A2">
        <w:rPr>
          <w:rFonts w:asciiTheme="minorEastAsia" w:hAnsiTheme="minorEastAsia" w:cs="Times New Roman" w:hint="eastAsia"/>
          <w:szCs w:val="21"/>
        </w:rPr>
        <w:t xml:space="preserve">　　　　　</w:t>
      </w:r>
      <w:r>
        <w:rPr>
          <w:rFonts w:asciiTheme="minorEastAsia" w:hAnsiTheme="minorEastAsia" w:cs="Times New Roman" w:hint="eastAsia"/>
          <w:szCs w:val="21"/>
        </w:rPr>
        <w:t xml:space="preserve">　小澤</w:t>
      </w:r>
      <w:r w:rsidR="008127A2">
        <w:rPr>
          <w:rFonts w:asciiTheme="minorEastAsia" w:hAnsiTheme="minorEastAsia" w:cs="Times New Roman" w:hint="eastAsia"/>
          <w:szCs w:val="21"/>
        </w:rPr>
        <w:t xml:space="preserve">　</w:t>
      </w:r>
      <w:r>
        <w:rPr>
          <w:rFonts w:asciiTheme="minorEastAsia" w:hAnsiTheme="minorEastAsia" w:cs="Times New Roman" w:hint="eastAsia"/>
          <w:szCs w:val="21"/>
        </w:rPr>
        <w:t xml:space="preserve">　卓也</w:t>
      </w:r>
    </w:p>
    <w:p w14:paraId="5F267291" w14:textId="5E9A39BF" w:rsidR="00190F17" w:rsidRPr="007B4F8A" w:rsidRDefault="00190F17" w:rsidP="00190F17">
      <w:pPr>
        <w:ind w:leftChars="2450" w:left="5209" w:right="5"/>
        <w:rPr>
          <w:rFonts w:asciiTheme="minorEastAsia" w:hAnsiTheme="minorEastAsia" w:cs="Times New Roman"/>
          <w:szCs w:val="21"/>
        </w:rPr>
      </w:pPr>
      <w:r w:rsidRPr="008127A2">
        <w:rPr>
          <w:rFonts w:asciiTheme="minorEastAsia" w:hAnsiTheme="minorEastAsia" w:cs="Times New Roman" w:hint="eastAsia"/>
          <w:spacing w:val="19"/>
          <w:kern w:val="0"/>
          <w:szCs w:val="21"/>
          <w:fitText w:val="3195" w:id="-642570752"/>
        </w:rPr>
        <w:t>神奈川県立</w:t>
      </w:r>
      <w:r w:rsidR="00FA7A0C" w:rsidRPr="008127A2">
        <w:rPr>
          <w:rFonts w:asciiTheme="minorEastAsia" w:hAnsiTheme="minorEastAsia" w:cs="Times New Roman" w:hint="eastAsia"/>
          <w:spacing w:val="19"/>
          <w:kern w:val="0"/>
          <w:szCs w:val="21"/>
          <w:fitText w:val="3195" w:id="-642570752"/>
        </w:rPr>
        <w:t>平塚江南</w:t>
      </w:r>
      <w:r w:rsidRPr="008127A2">
        <w:rPr>
          <w:rFonts w:asciiTheme="minorEastAsia" w:hAnsiTheme="minorEastAsia" w:cs="Times New Roman" w:hint="eastAsia"/>
          <w:spacing w:val="19"/>
          <w:kern w:val="0"/>
          <w:szCs w:val="21"/>
          <w:fitText w:val="3195" w:id="-642570752"/>
        </w:rPr>
        <w:t>高等学</w:t>
      </w:r>
      <w:r w:rsidRPr="008127A2">
        <w:rPr>
          <w:rFonts w:asciiTheme="minorEastAsia" w:hAnsiTheme="minorEastAsia" w:cs="Times New Roman" w:hint="eastAsia"/>
          <w:spacing w:val="5"/>
          <w:kern w:val="0"/>
          <w:szCs w:val="21"/>
          <w:fitText w:val="3195" w:id="-642570752"/>
        </w:rPr>
        <w:t>校</w:t>
      </w:r>
    </w:p>
    <w:p w14:paraId="5F267292" w14:textId="4A92AA77" w:rsidR="00190F17" w:rsidRPr="00EF66E7" w:rsidRDefault="00190F17" w:rsidP="00190F17">
      <w:pPr>
        <w:ind w:leftChars="2450" w:left="5209" w:right="5"/>
        <w:rPr>
          <w:rFonts w:ascii="Century" w:eastAsia="ＭＳ 明朝" w:hAnsi="Century" w:cs="Times New Roman"/>
          <w:szCs w:val="24"/>
        </w:rPr>
      </w:pPr>
      <w:r w:rsidRPr="007B4F8A">
        <w:rPr>
          <w:rFonts w:asciiTheme="minorEastAsia" w:hAnsiTheme="minorEastAsia" w:cs="Times New Roman"/>
          <w:szCs w:val="21"/>
        </w:rPr>
        <w:t>TEL</w:t>
      </w:r>
      <w:r w:rsidRPr="007B4F8A">
        <w:rPr>
          <w:rFonts w:asciiTheme="minorEastAsia" w:hAnsiTheme="minorEastAsia" w:cs="Times New Roman" w:hint="eastAsia"/>
          <w:szCs w:val="21"/>
        </w:rPr>
        <w:t xml:space="preserve">　</w:t>
      </w:r>
      <w:r w:rsidR="008127A2">
        <w:rPr>
          <w:rFonts w:asciiTheme="minorEastAsia" w:hAnsiTheme="minorEastAsia" w:cs="Times New Roman" w:hint="eastAsia"/>
          <w:szCs w:val="21"/>
        </w:rPr>
        <w:t xml:space="preserve">　　　　　 　</w:t>
      </w:r>
      <w:r w:rsidRPr="007B4F8A">
        <w:rPr>
          <w:rFonts w:asciiTheme="minorEastAsia" w:hAnsiTheme="minorEastAsia" w:cs="Times New Roman"/>
          <w:szCs w:val="21"/>
        </w:rPr>
        <w:t>04</w:t>
      </w:r>
      <w:r w:rsidR="00FA7A0C">
        <w:rPr>
          <w:rFonts w:asciiTheme="minorEastAsia" w:hAnsiTheme="minorEastAsia" w:cs="Times New Roman"/>
          <w:szCs w:val="21"/>
        </w:rPr>
        <w:t>63</w:t>
      </w:r>
      <w:r w:rsidRPr="007B4F8A">
        <w:rPr>
          <w:rFonts w:asciiTheme="minorEastAsia" w:hAnsiTheme="minorEastAsia" w:cs="Times New Roman"/>
          <w:szCs w:val="21"/>
        </w:rPr>
        <w:t>-</w:t>
      </w:r>
      <w:r w:rsidR="00FA7A0C">
        <w:rPr>
          <w:rFonts w:asciiTheme="minorEastAsia" w:hAnsiTheme="minorEastAsia" w:cs="Times New Roman"/>
          <w:szCs w:val="21"/>
        </w:rPr>
        <w:t>31</w:t>
      </w:r>
      <w:r w:rsidRPr="007B4F8A">
        <w:rPr>
          <w:rFonts w:asciiTheme="minorEastAsia" w:hAnsiTheme="minorEastAsia" w:cs="Times New Roman"/>
          <w:szCs w:val="21"/>
        </w:rPr>
        <w:t>-</w:t>
      </w:r>
      <w:r w:rsidR="00FA7A0C">
        <w:rPr>
          <w:rFonts w:asciiTheme="minorEastAsia" w:hAnsiTheme="minorEastAsia" w:cs="Times New Roman"/>
          <w:szCs w:val="21"/>
        </w:rPr>
        <w:t>2066</w:t>
      </w:r>
    </w:p>
    <w:p w14:paraId="5F267293" w14:textId="77777777" w:rsidR="0052424D" w:rsidRDefault="0052424D" w:rsidP="007559E6">
      <w:pPr>
        <w:wordWrap w:val="0"/>
        <w:ind w:right="5"/>
        <w:rPr>
          <w:rFonts w:ascii="Century" w:eastAsia="ＭＳ 明朝" w:hAnsi="Century" w:cs="Times New Roman"/>
          <w:szCs w:val="24"/>
        </w:rPr>
      </w:pPr>
    </w:p>
    <w:p w14:paraId="5F267294" w14:textId="77777777" w:rsidR="0052424D" w:rsidRDefault="0052424D" w:rsidP="007559E6">
      <w:pPr>
        <w:wordWrap w:val="0"/>
        <w:ind w:right="5"/>
        <w:rPr>
          <w:rFonts w:ascii="Century" w:eastAsia="ＭＳ 明朝" w:hAnsi="Century" w:cs="Times New Roman"/>
          <w:szCs w:val="24"/>
        </w:rPr>
      </w:pPr>
    </w:p>
    <w:sectPr w:rsidR="0052424D" w:rsidSect="006B3C79">
      <w:pgSz w:w="11906" w:h="16838"/>
      <w:pgMar w:top="1985" w:right="1701" w:bottom="1701" w:left="1701" w:header="851" w:footer="992" w:gutter="0"/>
      <w:cols w:space="425"/>
      <w:docGrid w:type="linesAndChars" w:linePitch="328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259160" w14:textId="77777777" w:rsidR="00531899" w:rsidRDefault="00531899" w:rsidP="001378F8">
      <w:r>
        <w:separator/>
      </w:r>
    </w:p>
  </w:endnote>
  <w:endnote w:type="continuationSeparator" w:id="0">
    <w:p w14:paraId="0EF48C06" w14:textId="77777777" w:rsidR="00531899" w:rsidRDefault="00531899" w:rsidP="00137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06960F" w14:textId="77777777" w:rsidR="00531899" w:rsidRDefault="00531899" w:rsidP="001378F8">
      <w:r>
        <w:separator/>
      </w:r>
    </w:p>
  </w:footnote>
  <w:footnote w:type="continuationSeparator" w:id="0">
    <w:p w14:paraId="390E0E37" w14:textId="77777777" w:rsidR="00531899" w:rsidRDefault="00531899" w:rsidP="001378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dirty"/>
  <w:defaultTabStop w:val="840"/>
  <w:drawingGridHorizontalSpacing w:val="213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3B3"/>
    <w:rsid w:val="000B1321"/>
    <w:rsid w:val="000B39F7"/>
    <w:rsid w:val="000B7C19"/>
    <w:rsid w:val="000E6A08"/>
    <w:rsid w:val="000F1839"/>
    <w:rsid w:val="001079A7"/>
    <w:rsid w:val="00123F75"/>
    <w:rsid w:val="00126344"/>
    <w:rsid w:val="001378F8"/>
    <w:rsid w:val="00153979"/>
    <w:rsid w:val="00153D36"/>
    <w:rsid w:val="00164421"/>
    <w:rsid w:val="00182765"/>
    <w:rsid w:val="00190F17"/>
    <w:rsid w:val="001B15D2"/>
    <w:rsid w:val="001D53B3"/>
    <w:rsid w:val="001E4515"/>
    <w:rsid w:val="00200B17"/>
    <w:rsid w:val="00201226"/>
    <w:rsid w:val="00220ED0"/>
    <w:rsid w:val="0024239F"/>
    <w:rsid w:val="002625B4"/>
    <w:rsid w:val="0027158F"/>
    <w:rsid w:val="002730D2"/>
    <w:rsid w:val="00282B51"/>
    <w:rsid w:val="00286AF5"/>
    <w:rsid w:val="002D588C"/>
    <w:rsid w:val="00322D44"/>
    <w:rsid w:val="00335839"/>
    <w:rsid w:val="0034182A"/>
    <w:rsid w:val="00372630"/>
    <w:rsid w:val="0039221A"/>
    <w:rsid w:val="003A1D6E"/>
    <w:rsid w:val="00425D31"/>
    <w:rsid w:val="004544C0"/>
    <w:rsid w:val="004B6EF1"/>
    <w:rsid w:val="004E74A4"/>
    <w:rsid w:val="00506B67"/>
    <w:rsid w:val="0052424D"/>
    <w:rsid w:val="00531899"/>
    <w:rsid w:val="0053315E"/>
    <w:rsid w:val="005708FB"/>
    <w:rsid w:val="005C3A5A"/>
    <w:rsid w:val="00622C6A"/>
    <w:rsid w:val="00622FD1"/>
    <w:rsid w:val="0063617C"/>
    <w:rsid w:val="006B30F6"/>
    <w:rsid w:val="006B3C79"/>
    <w:rsid w:val="006C0A7C"/>
    <w:rsid w:val="006E1BBB"/>
    <w:rsid w:val="006F380B"/>
    <w:rsid w:val="0072063D"/>
    <w:rsid w:val="00752C81"/>
    <w:rsid w:val="007559E6"/>
    <w:rsid w:val="007933AB"/>
    <w:rsid w:val="007E0670"/>
    <w:rsid w:val="007F0F2E"/>
    <w:rsid w:val="008127A2"/>
    <w:rsid w:val="00896B88"/>
    <w:rsid w:val="008B0F60"/>
    <w:rsid w:val="008E5A54"/>
    <w:rsid w:val="008E64FE"/>
    <w:rsid w:val="00924CAE"/>
    <w:rsid w:val="00927704"/>
    <w:rsid w:val="009343CC"/>
    <w:rsid w:val="0095790A"/>
    <w:rsid w:val="00971DBE"/>
    <w:rsid w:val="00971F1B"/>
    <w:rsid w:val="009A1EC3"/>
    <w:rsid w:val="009F29BC"/>
    <w:rsid w:val="00A7211E"/>
    <w:rsid w:val="00AA3D9E"/>
    <w:rsid w:val="00AD0579"/>
    <w:rsid w:val="00AD0713"/>
    <w:rsid w:val="00AE438E"/>
    <w:rsid w:val="00AE4C16"/>
    <w:rsid w:val="00B361BD"/>
    <w:rsid w:val="00B5535B"/>
    <w:rsid w:val="00B975F8"/>
    <w:rsid w:val="00BA119A"/>
    <w:rsid w:val="00BD1150"/>
    <w:rsid w:val="00BE7C84"/>
    <w:rsid w:val="00BF0819"/>
    <w:rsid w:val="00C1075E"/>
    <w:rsid w:val="00C11F39"/>
    <w:rsid w:val="00C656F5"/>
    <w:rsid w:val="00C94310"/>
    <w:rsid w:val="00CA5763"/>
    <w:rsid w:val="00CC62EA"/>
    <w:rsid w:val="00CD76FE"/>
    <w:rsid w:val="00D11596"/>
    <w:rsid w:val="00D20FBC"/>
    <w:rsid w:val="00D23525"/>
    <w:rsid w:val="00D4432F"/>
    <w:rsid w:val="00DA2377"/>
    <w:rsid w:val="00DA7D66"/>
    <w:rsid w:val="00DC24E8"/>
    <w:rsid w:val="00DC4681"/>
    <w:rsid w:val="00DE3FB5"/>
    <w:rsid w:val="00E24C99"/>
    <w:rsid w:val="00E352BF"/>
    <w:rsid w:val="00EB097F"/>
    <w:rsid w:val="00F24BD8"/>
    <w:rsid w:val="00F4061D"/>
    <w:rsid w:val="00F40E3B"/>
    <w:rsid w:val="00F45D4D"/>
    <w:rsid w:val="00F64F1B"/>
    <w:rsid w:val="00F67D80"/>
    <w:rsid w:val="00F741D8"/>
    <w:rsid w:val="00F75B50"/>
    <w:rsid w:val="00F854E8"/>
    <w:rsid w:val="00FA7A0C"/>
    <w:rsid w:val="00FD18D1"/>
    <w:rsid w:val="00FE2ADD"/>
    <w:rsid w:val="00FF5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267271"/>
  <w15:docId w15:val="{7BCF1F1D-E56F-46A5-BB96-0A47B5279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53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D53B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378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378F8"/>
  </w:style>
  <w:style w:type="paragraph" w:styleId="a7">
    <w:name w:val="footer"/>
    <w:basedOn w:val="a"/>
    <w:link w:val="a8"/>
    <w:uiPriority w:val="99"/>
    <w:unhideWhenUsed/>
    <w:rsid w:val="001378F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378F8"/>
  </w:style>
  <w:style w:type="paragraph" w:customStyle="1" w:styleId="a9">
    <w:name w:val="一太郎"/>
    <w:rsid w:val="000B1321"/>
    <w:pPr>
      <w:widowControl w:val="0"/>
      <w:wordWrap w:val="0"/>
      <w:autoSpaceDE w:val="0"/>
      <w:autoSpaceDN w:val="0"/>
      <w:adjustRightInd w:val="0"/>
      <w:spacing w:line="184" w:lineRule="exact"/>
      <w:jc w:val="both"/>
    </w:pPr>
    <w:rPr>
      <w:rFonts w:ascii="Times New Roman" w:eastAsia="HG正楷書体-PRO" w:hAnsi="Times New Roman" w:cs="HG正楷書体-PRO"/>
      <w:spacing w:val="-2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C81EE8-7439-4242-BB6B-E0012071D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教育局教育指導部高校教育企画課</Company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神奈川県教育委員会</dc:creator>
  <cp:lastModifiedBy>小澤 卓也</cp:lastModifiedBy>
  <cp:revision>3</cp:revision>
  <cp:lastPrinted>2025-09-17T01:52:00Z</cp:lastPrinted>
  <dcterms:created xsi:type="dcterms:W3CDTF">2025-09-19T01:26:00Z</dcterms:created>
  <dcterms:modified xsi:type="dcterms:W3CDTF">2025-09-22T03:39:00Z</dcterms:modified>
</cp:coreProperties>
</file>